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72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"/>
        <w:gridCol w:w="1109"/>
        <w:gridCol w:w="43"/>
        <w:gridCol w:w="406"/>
        <w:gridCol w:w="185"/>
        <w:gridCol w:w="318"/>
        <w:gridCol w:w="20"/>
        <w:gridCol w:w="380"/>
        <w:gridCol w:w="174"/>
        <w:gridCol w:w="137"/>
        <w:gridCol w:w="19"/>
        <w:gridCol w:w="29"/>
        <w:gridCol w:w="101"/>
        <w:gridCol w:w="63"/>
        <w:gridCol w:w="197"/>
        <w:gridCol w:w="239"/>
        <w:gridCol w:w="48"/>
        <w:gridCol w:w="432"/>
        <w:gridCol w:w="245"/>
        <w:gridCol w:w="67"/>
        <w:gridCol w:w="52"/>
        <w:gridCol w:w="269"/>
        <w:gridCol w:w="26"/>
        <w:gridCol w:w="255"/>
        <w:gridCol w:w="137"/>
        <w:gridCol w:w="210"/>
        <w:gridCol w:w="447"/>
        <w:gridCol w:w="6"/>
        <w:gridCol w:w="38"/>
        <w:gridCol w:w="123"/>
        <w:gridCol w:w="18"/>
        <w:gridCol w:w="333"/>
        <w:gridCol w:w="360"/>
        <w:gridCol w:w="251"/>
        <w:gridCol w:w="79"/>
        <w:gridCol w:w="122"/>
        <w:gridCol w:w="33"/>
        <w:gridCol w:w="225"/>
        <w:gridCol w:w="76"/>
        <w:gridCol w:w="507"/>
        <w:gridCol w:w="172"/>
        <w:gridCol w:w="13"/>
        <w:gridCol w:w="93"/>
        <w:gridCol w:w="39"/>
        <w:gridCol w:w="220"/>
        <w:gridCol w:w="339"/>
        <w:gridCol w:w="57"/>
        <w:gridCol w:w="410"/>
        <w:gridCol w:w="163"/>
        <w:gridCol w:w="177"/>
        <w:gridCol w:w="113"/>
        <w:gridCol w:w="330"/>
        <w:gridCol w:w="76"/>
        <w:gridCol w:w="492"/>
        <w:gridCol w:w="1168"/>
        <w:gridCol w:w="41"/>
        <w:gridCol w:w="18"/>
      </w:tblGrid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359"/>
        </w:trPr>
        <w:tc>
          <w:tcPr>
            <w:tcW w:w="6126" w:type="dxa"/>
            <w:gridSpan w:val="31"/>
            <w:vMerge w:val="restart"/>
            <w:tcBorders>
              <w:left w:val="nil"/>
              <w:right w:val="single" w:sz="4" w:space="0" w:color="auto"/>
            </w:tcBorders>
          </w:tcPr>
          <w:p w:rsidR="00A31B5E" w:rsidRPr="00E95E0D" w:rsidRDefault="00A31B5E" w:rsidP="005960F6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E95E0D">
              <w:rPr>
                <w:rFonts w:ascii="Arial" w:hAnsi="Arial" w:cs="Arial"/>
                <w:b/>
                <w:sz w:val="22"/>
                <w:szCs w:val="22"/>
              </w:rPr>
              <w:t>FCIC-586</w:t>
            </w:r>
            <w:r w:rsidRPr="00E95E0D">
              <w:rPr>
                <w:rFonts w:ascii="Arial" w:hAnsi="Arial" w:cs="Arial"/>
              </w:rPr>
              <w:t xml:space="preserve">             </w:t>
            </w:r>
            <w:smartTag w:uri="urn:schemas-microsoft-com:office:smarttags" w:element="place">
              <w:smartTag w:uri="urn:schemas-microsoft-com:office:smarttags" w:element="country-region">
                <w:r w:rsidRPr="00E95E0D">
                  <w:rPr>
                    <w:rFonts w:ascii="Arial" w:hAnsi="Arial" w:cs="Arial"/>
                    <w:b/>
                    <w:sz w:val="18"/>
                    <w:szCs w:val="18"/>
                  </w:rPr>
                  <w:t>U.S.</w:t>
                </w:r>
              </w:smartTag>
            </w:smartTag>
            <w:r w:rsidRPr="00E95E0D">
              <w:rPr>
                <w:rFonts w:ascii="Arial" w:hAnsi="Arial" w:cs="Arial"/>
                <w:b/>
                <w:sz w:val="18"/>
                <w:szCs w:val="18"/>
              </w:rPr>
              <w:t xml:space="preserve"> Department of Agriculture</w:t>
            </w:r>
          </w:p>
          <w:p w:rsidR="00A31B5E" w:rsidRPr="00E95E0D" w:rsidRDefault="00CF15F2" w:rsidP="00E95E0D">
            <w:pPr>
              <w:tabs>
                <w:tab w:val="left" w:pos="143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(Rev. 11</w:t>
            </w:r>
            <w:r w:rsidR="00737ACA" w:rsidRPr="00E95E0D">
              <w:rPr>
                <w:rFonts w:ascii="Arial" w:hAnsi="Arial" w:cs="Arial"/>
                <w:sz w:val="14"/>
                <w:szCs w:val="14"/>
              </w:rPr>
              <w:t>-0</w:t>
            </w:r>
            <w:r w:rsidR="0010619B">
              <w:rPr>
                <w:rFonts w:ascii="Arial" w:hAnsi="Arial" w:cs="Arial"/>
                <w:sz w:val="14"/>
                <w:szCs w:val="14"/>
              </w:rPr>
              <w:t>9</w:t>
            </w:r>
            <w:r w:rsidR="00737ACA" w:rsidRPr="00E95E0D">
              <w:rPr>
                <w:rFonts w:ascii="Arial" w:hAnsi="Arial" w:cs="Arial"/>
                <w:sz w:val="14"/>
                <w:szCs w:val="14"/>
              </w:rPr>
              <w:t>)</w:t>
            </w:r>
            <w:r w:rsidR="00A31B5E" w:rsidRPr="00E95E0D">
              <w:rPr>
                <w:rFonts w:ascii="Arial" w:hAnsi="Arial" w:cs="Arial"/>
              </w:rPr>
              <w:tab/>
              <w:t xml:space="preserve">     </w:t>
            </w:r>
            <w:r w:rsidR="00A31B5E" w:rsidRPr="00E95E0D">
              <w:rPr>
                <w:rFonts w:ascii="Arial" w:hAnsi="Arial" w:cs="Arial"/>
                <w:sz w:val="16"/>
                <w:szCs w:val="16"/>
              </w:rPr>
              <w:t>Federal Crop Insurance Corporation</w:t>
            </w:r>
          </w:p>
          <w:p w:rsidR="00A31B5E" w:rsidRDefault="00A31B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5E0D">
              <w:rPr>
                <w:rFonts w:ascii="Arial" w:hAnsi="Arial" w:cs="Arial"/>
                <w:b/>
                <w:sz w:val="20"/>
                <w:szCs w:val="20"/>
              </w:rPr>
              <w:t xml:space="preserve">           RMA SECURITY ACCESS AUTHORIZATION FORM</w:t>
            </w:r>
          </w:p>
          <w:p w:rsidR="00165A08" w:rsidRPr="00E95E0D" w:rsidRDefault="00165A08" w:rsidP="00165A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E8F">
              <w:rPr>
                <w:rFonts w:ascii="Arial" w:hAnsi="Arial" w:cs="Arial"/>
                <w:b/>
                <w:sz w:val="18"/>
                <w:szCs w:val="18"/>
              </w:rPr>
              <w:t>For Assistance, contact the RMA-</w:t>
            </w:r>
            <w:r>
              <w:rPr>
                <w:rFonts w:ascii="Arial" w:hAnsi="Arial" w:cs="Arial"/>
                <w:b/>
                <w:sz w:val="18"/>
                <w:szCs w:val="18"/>
              </w:rPr>
              <w:t>Security Staff at 816-926-7320</w:t>
            </w:r>
          </w:p>
        </w:tc>
        <w:tc>
          <w:tcPr>
            <w:tcW w:w="1970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A08" w:rsidRDefault="00165A08" w:rsidP="00B61D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NACI STATUS:</w:t>
            </w:r>
          </w:p>
          <w:p w:rsidR="00A31B5E" w:rsidRDefault="00AB7791" w:rsidP="00B61D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3"/>
            <w:r w:rsidR="00EE3F3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  <w:r w:rsidR="00EE3F38">
              <w:rPr>
                <w:rFonts w:ascii="Arial" w:hAnsi="Arial" w:cs="Arial"/>
                <w:sz w:val="16"/>
                <w:szCs w:val="16"/>
              </w:rPr>
              <w:t xml:space="preserve">  Initiated </w:t>
            </w:r>
          </w:p>
          <w:p w:rsidR="00EE3F38" w:rsidRDefault="00AB7791" w:rsidP="00B61D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"/>
            <w:r w:rsidR="00EE3F3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  <w:r w:rsidR="00165A08">
              <w:rPr>
                <w:rFonts w:ascii="Arial" w:hAnsi="Arial" w:cs="Arial"/>
                <w:sz w:val="16"/>
                <w:szCs w:val="16"/>
              </w:rPr>
              <w:t xml:space="preserve">  Adjudication</w:t>
            </w:r>
          </w:p>
          <w:p w:rsidR="00EE3F38" w:rsidRPr="00E95E0D" w:rsidRDefault="00AB7791" w:rsidP="00B61D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"/>
            <w:r w:rsidR="00EE3F3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="00EE3F38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65A08">
              <w:rPr>
                <w:rFonts w:ascii="Arial" w:hAnsi="Arial" w:cs="Arial"/>
                <w:sz w:val="16"/>
                <w:szCs w:val="16"/>
              </w:rPr>
              <w:t>Complete</w:t>
            </w:r>
          </w:p>
        </w:tc>
        <w:tc>
          <w:tcPr>
            <w:tcW w:w="188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5E" w:rsidRPr="00E95E0D" w:rsidRDefault="00A31B5E">
            <w:pPr>
              <w:rPr>
                <w:rFonts w:ascii="Arial" w:hAnsi="Arial" w:cs="Arial"/>
                <w:sz w:val="20"/>
                <w:szCs w:val="20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1</w:t>
            </w:r>
            <w:r w:rsidRPr="00E95E0D">
              <w:rPr>
                <w:rFonts w:ascii="Arial" w:hAnsi="Arial" w:cs="Arial"/>
                <w:sz w:val="16"/>
                <w:szCs w:val="16"/>
              </w:rPr>
              <w:t>.  REQUEST DATE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1B5E" w:rsidRPr="00E95E0D" w:rsidRDefault="00AB7791" w:rsidP="00EF74C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95E0D">
              <w:rPr>
                <w:rFonts w:ascii="Courier New" w:hAnsi="Courier New" w:cs="Courier New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A31B5E" w:rsidRPr="00E95E0D">
              <w:rPr>
                <w:rFonts w:ascii="Courier New" w:hAnsi="Courier New" w:cs="Courier New"/>
                <w:sz w:val="20"/>
                <w:szCs w:val="20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20"/>
                <w:szCs w:val="20"/>
              </w:rPr>
            </w:r>
            <w:r w:rsidRPr="00E95E0D"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20"/>
                <w:szCs w:val="20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20"/>
                <w:szCs w:val="20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20"/>
                <w:szCs w:val="20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20"/>
                <w:szCs w:val="20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20"/>
                <w:szCs w:val="20"/>
              </w:rPr>
              <w:t> </w:t>
            </w:r>
            <w:r w:rsidRPr="00E95E0D"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  <w:bookmarkEnd w:id="5"/>
          </w:p>
        </w:tc>
      </w:tr>
      <w:tr w:rsidR="00C96230" w:rsidRPr="00E95E0D" w:rsidTr="003869A3">
        <w:trPr>
          <w:gridBefore w:val="1"/>
          <w:gridAfter w:val="1"/>
          <w:wBefore w:w="72" w:type="dxa"/>
          <w:wAfter w:w="18" w:type="dxa"/>
          <w:trHeight w:val="143"/>
        </w:trPr>
        <w:tc>
          <w:tcPr>
            <w:tcW w:w="6126" w:type="dxa"/>
            <w:gridSpan w:val="31"/>
            <w:vMerge/>
            <w:tcBorders>
              <w:left w:val="nil"/>
            </w:tcBorders>
          </w:tcPr>
          <w:p w:rsidR="00C96230" w:rsidRPr="00E95E0D" w:rsidRDefault="00C96230" w:rsidP="005960F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0" w:type="dxa"/>
            <w:gridSpan w:val="12"/>
            <w:vMerge/>
          </w:tcPr>
          <w:p w:rsidR="00C96230" w:rsidRPr="00E95E0D" w:rsidRDefault="00C962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6" w:type="dxa"/>
            <w:gridSpan w:val="12"/>
            <w:tcBorders>
              <w:bottom w:val="nil"/>
              <w:right w:val="nil"/>
            </w:tcBorders>
            <w:vAlign w:val="center"/>
          </w:tcPr>
          <w:p w:rsidR="00C96230" w:rsidRPr="00E95E0D" w:rsidRDefault="003B718B" w:rsidP="004B1BF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 xml:space="preserve">2.  </w:t>
            </w:r>
            <w:r w:rsidR="00C96230" w:rsidRPr="00E95E0D">
              <w:rPr>
                <w:rFonts w:ascii="Arial" w:hAnsi="Arial" w:cs="Arial"/>
                <w:sz w:val="16"/>
                <w:szCs w:val="16"/>
              </w:rPr>
              <w:t>REQUEST TYPE</w:t>
            </w:r>
          </w:p>
        </w:tc>
      </w:tr>
      <w:tr w:rsidR="00C96230" w:rsidRPr="00E95E0D" w:rsidTr="003869A3">
        <w:trPr>
          <w:gridBefore w:val="1"/>
          <w:gridAfter w:val="1"/>
          <w:wBefore w:w="72" w:type="dxa"/>
          <w:wAfter w:w="18" w:type="dxa"/>
          <w:trHeight w:val="143"/>
        </w:trPr>
        <w:tc>
          <w:tcPr>
            <w:tcW w:w="6126" w:type="dxa"/>
            <w:gridSpan w:val="31"/>
            <w:vMerge/>
            <w:tcBorders>
              <w:left w:val="nil"/>
              <w:right w:val="single" w:sz="4" w:space="0" w:color="auto"/>
            </w:tcBorders>
          </w:tcPr>
          <w:p w:rsidR="00C96230" w:rsidRPr="00E95E0D" w:rsidRDefault="00C96230" w:rsidP="005960F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230" w:rsidRPr="00E95E0D" w:rsidRDefault="00C962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89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230" w:rsidRPr="00E95E0D" w:rsidRDefault="00AB7791" w:rsidP="00CF15F2">
            <w:pPr>
              <w:ind w:left="360" w:right="-108" w:hanging="4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E6A9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7E6A9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CF15F2">
              <w:rPr>
                <w:rFonts w:ascii="Arial" w:hAnsi="Arial" w:cs="Arial"/>
                <w:sz w:val="18"/>
                <w:szCs w:val="18"/>
              </w:rPr>
              <w:t>NEW</w:t>
            </w:r>
          </w:p>
        </w:tc>
        <w:tc>
          <w:tcPr>
            <w:tcW w:w="11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30" w:rsidRPr="00E95E0D" w:rsidRDefault="00AB7791" w:rsidP="00E95E0D">
            <w:pPr>
              <w:ind w:left="360" w:hanging="451"/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E6A9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7E6A9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A107F3" w:rsidRPr="00E95E0D">
              <w:rPr>
                <w:rFonts w:ascii="Arial" w:hAnsi="Arial" w:cs="Arial"/>
                <w:sz w:val="18"/>
                <w:szCs w:val="18"/>
              </w:rPr>
              <w:t>DEL</w:t>
            </w:r>
            <w:r w:rsidR="00B30445" w:rsidRPr="00E95E0D">
              <w:rPr>
                <w:rFonts w:ascii="Arial" w:hAnsi="Arial" w:cs="Arial"/>
                <w:sz w:val="18"/>
                <w:szCs w:val="18"/>
              </w:rPr>
              <w:t>ETE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6230" w:rsidRPr="00E95E0D" w:rsidRDefault="00AB7791" w:rsidP="00E95E0D">
            <w:pPr>
              <w:ind w:left="360" w:right="-108" w:hanging="46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E6A9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7E6A9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037521" w:rsidRPr="00E95E0D">
              <w:rPr>
                <w:rFonts w:ascii="Arial" w:hAnsi="Arial" w:cs="Arial"/>
                <w:sz w:val="18"/>
                <w:szCs w:val="18"/>
              </w:rPr>
              <w:t>CH</w:t>
            </w:r>
            <w:r w:rsidR="00B30445" w:rsidRPr="00E95E0D">
              <w:rPr>
                <w:rFonts w:ascii="Arial" w:hAnsi="Arial" w:cs="Arial"/>
                <w:sz w:val="18"/>
                <w:szCs w:val="18"/>
              </w:rPr>
              <w:t>A</w:t>
            </w:r>
            <w:r w:rsidR="00C96230" w:rsidRPr="00E95E0D">
              <w:rPr>
                <w:rFonts w:ascii="Arial" w:hAnsi="Arial" w:cs="Arial"/>
                <w:sz w:val="18"/>
                <w:szCs w:val="18"/>
              </w:rPr>
              <w:t>NG</w:t>
            </w:r>
            <w:r w:rsidR="00B30445" w:rsidRPr="00E95E0D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225"/>
        </w:trPr>
        <w:tc>
          <w:tcPr>
            <w:tcW w:w="4814" w:type="dxa"/>
            <w:gridSpan w:val="23"/>
            <w:tcBorders>
              <w:left w:val="nil"/>
              <w:bottom w:val="nil"/>
            </w:tcBorders>
          </w:tcPr>
          <w:p w:rsidR="00A31B5E" w:rsidRPr="00E95E0D" w:rsidRDefault="00A31B5E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3.  Last Name</w:t>
            </w:r>
          </w:p>
        </w:tc>
        <w:tc>
          <w:tcPr>
            <w:tcW w:w="4471" w:type="dxa"/>
            <w:gridSpan w:val="25"/>
            <w:tcBorders>
              <w:bottom w:val="nil"/>
            </w:tcBorders>
            <w:shd w:val="clear" w:color="auto" w:fill="auto"/>
          </w:tcPr>
          <w:p w:rsidR="00A31B5E" w:rsidRPr="00E95E0D" w:rsidRDefault="00A31B5E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First</w:t>
            </w:r>
          </w:p>
        </w:tc>
        <w:tc>
          <w:tcPr>
            <w:tcW w:w="2397" w:type="dxa"/>
            <w:gridSpan w:val="7"/>
            <w:tcBorders>
              <w:bottom w:val="nil"/>
              <w:right w:val="nil"/>
            </w:tcBorders>
            <w:shd w:val="clear" w:color="auto" w:fill="auto"/>
          </w:tcPr>
          <w:p w:rsidR="00A31B5E" w:rsidRPr="00E95E0D" w:rsidRDefault="00A31B5E" w:rsidP="00E95E0D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M.I.</w:t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225"/>
        </w:trPr>
        <w:tc>
          <w:tcPr>
            <w:tcW w:w="4814" w:type="dxa"/>
            <w:gridSpan w:val="23"/>
            <w:tcBorders>
              <w:top w:val="nil"/>
              <w:left w:val="nil"/>
            </w:tcBorders>
          </w:tcPr>
          <w:p w:rsidR="00A31B5E" w:rsidRPr="00E95E0D" w:rsidRDefault="00AB779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471" w:type="dxa"/>
            <w:gridSpan w:val="25"/>
            <w:tcBorders>
              <w:top w:val="nil"/>
            </w:tcBorders>
            <w:shd w:val="clear" w:color="auto" w:fill="auto"/>
          </w:tcPr>
          <w:p w:rsidR="00A31B5E" w:rsidRPr="00E95E0D" w:rsidRDefault="00AB779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397" w:type="dxa"/>
            <w:gridSpan w:val="7"/>
            <w:tcBorders>
              <w:top w:val="nil"/>
              <w:right w:val="nil"/>
            </w:tcBorders>
            <w:shd w:val="clear" w:color="auto" w:fill="auto"/>
          </w:tcPr>
          <w:p w:rsidR="00A31B5E" w:rsidRPr="00E95E0D" w:rsidRDefault="00AB7791" w:rsidP="00E95E0D">
            <w:pPr>
              <w:ind w:right="-108"/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8"/>
          </w:p>
        </w:tc>
      </w:tr>
      <w:tr w:rsidR="00D802AA" w:rsidRPr="00E95E0D" w:rsidTr="003869A3">
        <w:trPr>
          <w:gridBefore w:val="1"/>
          <w:gridAfter w:val="1"/>
          <w:wBefore w:w="72" w:type="dxa"/>
          <w:wAfter w:w="18" w:type="dxa"/>
          <w:trHeight w:val="218"/>
        </w:trPr>
        <w:tc>
          <w:tcPr>
            <w:tcW w:w="1558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802AA" w:rsidRPr="00165A08" w:rsidRDefault="00D802AA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 xml:space="preserve">4.  </w:t>
            </w:r>
            <w:r w:rsidRPr="00165A08">
              <w:rPr>
                <w:rFonts w:ascii="Arial" w:hAnsi="Arial" w:cs="Arial"/>
                <w:sz w:val="16"/>
                <w:szCs w:val="16"/>
              </w:rPr>
              <w:t>EMPLOYEE</w:t>
            </w:r>
          </w:p>
          <w:p w:rsidR="00D802AA" w:rsidRPr="00E95E0D" w:rsidRDefault="00D802AA" w:rsidP="00E95E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6"/>
                <w:szCs w:val="16"/>
              </w:rPr>
              <w:t>TYPE:</w:t>
            </w:r>
          </w:p>
        </w:tc>
        <w:tc>
          <w:tcPr>
            <w:tcW w:w="1262" w:type="dxa"/>
            <w:gridSpan w:val="8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D802AA" w:rsidRPr="00E95E0D" w:rsidRDefault="00AB7791" w:rsidP="00E95E0D">
            <w:pPr>
              <w:ind w:left="360" w:hanging="33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D802AA" w:rsidRPr="00E95E0D">
              <w:rPr>
                <w:rFonts w:ascii="Arial" w:hAnsi="Arial" w:cs="Arial"/>
                <w:sz w:val="18"/>
                <w:szCs w:val="18"/>
              </w:rPr>
              <w:t>RMA</w:t>
            </w:r>
          </w:p>
        </w:tc>
        <w:tc>
          <w:tcPr>
            <w:tcW w:w="2955" w:type="dxa"/>
            <w:gridSpan w:val="18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802AA" w:rsidRPr="00E95E0D" w:rsidRDefault="00AB7791" w:rsidP="00E95E0D">
            <w:pPr>
              <w:tabs>
                <w:tab w:val="num" w:pos="606"/>
              </w:tabs>
              <w:ind w:left="144" w:hanging="87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D802AA" w:rsidRPr="00E95E0D">
              <w:rPr>
                <w:rFonts w:ascii="Arial" w:hAnsi="Arial" w:cs="Arial"/>
                <w:sz w:val="18"/>
                <w:szCs w:val="18"/>
              </w:rPr>
              <w:t>Contractor</w:t>
            </w:r>
            <w:r w:rsidR="00165A08">
              <w:rPr>
                <w:rFonts w:ascii="Arial" w:hAnsi="Arial" w:cs="Arial"/>
                <w:sz w:val="18"/>
                <w:szCs w:val="18"/>
              </w:rPr>
              <w:t>/Vendor</w:t>
            </w:r>
          </w:p>
        </w:tc>
        <w:tc>
          <w:tcPr>
            <w:tcW w:w="2880" w:type="dxa"/>
            <w:gridSpan w:val="16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802AA" w:rsidRPr="00E95E0D" w:rsidRDefault="00AB7791" w:rsidP="00E95E0D">
            <w:pPr>
              <w:ind w:hanging="9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D802AA" w:rsidRPr="00E95E0D">
              <w:rPr>
                <w:rFonts w:ascii="Arial" w:hAnsi="Arial" w:cs="Arial"/>
                <w:sz w:val="18"/>
                <w:szCs w:val="18"/>
              </w:rPr>
              <w:t>AIP</w:t>
            </w:r>
          </w:p>
        </w:tc>
        <w:tc>
          <w:tcPr>
            <w:tcW w:w="3027" w:type="dxa"/>
            <w:gridSpan w:val="10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02AA" w:rsidRPr="00EE3F38" w:rsidRDefault="00AB7791" w:rsidP="00EE3F38">
            <w:pPr>
              <w:ind w:firstLine="36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D802A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EE3F38">
              <w:rPr>
                <w:rFonts w:ascii="Arial" w:hAnsi="Arial" w:cs="Arial"/>
                <w:color w:val="000000"/>
                <w:sz w:val="18"/>
                <w:szCs w:val="18"/>
              </w:rPr>
              <w:t>Temporary Access</w:t>
            </w:r>
          </w:p>
        </w:tc>
      </w:tr>
      <w:tr w:rsidR="0067081A" w:rsidRPr="00E95E0D" w:rsidTr="003869A3">
        <w:trPr>
          <w:gridBefore w:val="1"/>
          <w:gridAfter w:val="1"/>
          <w:wBefore w:w="72" w:type="dxa"/>
          <w:wAfter w:w="18" w:type="dxa"/>
          <w:trHeight w:val="217"/>
        </w:trPr>
        <w:tc>
          <w:tcPr>
            <w:tcW w:w="155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7081A" w:rsidRPr="00E95E0D" w:rsidRDefault="006708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2" w:type="dxa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81A" w:rsidRPr="00E95E0D" w:rsidRDefault="0067081A" w:rsidP="00E95E0D">
            <w:pPr>
              <w:ind w:left="360" w:hanging="33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081A" w:rsidRPr="00E95E0D" w:rsidRDefault="0067081A" w:rsidP="00E95E0D">
            <w:pPr>
              <w:ind w:left="132" w:firstLine="24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Specify:</w:t>
            </w:r>
          </w:p>
        </w:tc>
        <w:tc>
          <w:tcPr>
            <w:tcW w:w="163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081A" w:rsidRPr="00E95E0D" w:rsidRDefault="00AB7791" w:rsidP="00E95E0D">
            <w:pPr>
              <w:ind w:left="360" w:hanging="303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116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081A" w:rsidRPr="00E95E0D" w:rsidRDefault="0067081A" w:rsidP="00E95E0D">
            <w:pPr>
              <w:ind w:left="360" w:hanging="6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Specify:</w:t>
            </w:r>
          </w:p>
        </w:tc>
        <w:tc>
          <w:tcPr>
            <w:tcW w:w="171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081A" w:rsidRPr="00E95E0D" w:rsidRDefault="00AB7791" w:rsidP="00E95E0D">
            <w:pPr>
              <w:ind w:left="360" w:hanging="63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081A" w:rsidRPr="00E95E0D" w:rsidRDefault="00165A08" w:rsidP="00165A08">
            <w:pPr>
              <w:ind w:left="399" w:right="-895" w:hanging="9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3F38">
              <w:rPr>
                <w:rFonts w:ascii="Arial" w:hAnsi="Arial" w:cs="Arial"/>
                <w:sz w:val="18"/>
                <w:szCs w:val="18"/>
              </w:rPr>
              <w:t>End Date</w:t>
            </w:r>
            <w:r w:rsidR="0067081A" w:rsidRPr="00E95E0D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77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081A" w:rsidRPr="00E95E0D" w:rsidRDefault="00AB7791" w:rsidP="00E95E0D">
            <w:pPr>
              <w:ind w:left="3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173"/>
        </w:trPr>
        <w:tc>
          <w:tcPr>
            <w:tcW w:w="6816" w:type="dxa"/>
            <w:gridSpan w:val="34"/>
            <w:tcBorders>
              <w:left w:val="nil"/>
              <w:bottom w:val="nil"/>
            </w:tcBorders>
          </w:tcPr>
          <w:p w:rsidR="00A31B5E" w:rsidRPr="00E95E0D" w:rsidRDefault="00A31B5E" w:rsidP="00E95E0D">
            <w:pPr>
              <w:tabs>
                <w:tab w:val="left" w:pos="3600"/>
              </w:tabs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5. Job Title</w:t>
            </w:r>
          </w:p>
        </w:tc>
        <w:tc>
          <w:tcPr>
            <w:tcW w:w="2646" w:type="dxa"/>
            <w:gridSpan w:val="15"/>
            <w:tcBorders>
              <w:bottom w:val="nil"/>
            </w:tcBorders>
            <w:shd w:val="clear" w:color="auto" w:fill="auto"/>
          </w:tcPr>
          <w:p w:rsidR="00A31B5E" w:rsidRPr="00E95E0D" w:rsidRDefault="00A31B5E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6.  Phone</w:t>
            </w:r>
          </w:p>
        </w:tc>
        <w:tc>
          <w:tcPr>
            <w:tcW w:w="2220" w:type="dxa"/>
            <w:gridSpan w:val="6"/>
            <w:tcBorders>
              <w:bottom w:val="nil"/>
              <w:right w:val="nil"/>
            </w:tcBorders>
            <w:shd w:val="clear" w:color="auto" w:fill="auto"/>
          </w:tcPr>
          <w:p w:rsidR="00A31B5E" w:rsidRPr="00E95E0D" w:rsidRDefault="00A31B5E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7. Fax</w:t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172"/>
        </w:trPr>
        <w:tc>
          <w:tcPr>
            <w:tcW w:w="6816" w:type="dxa"/>
            <w:gridSpan w:val="34"/>
            <w:tcBorders>
              <w:top w:val="nil"/>
              <w:left w:val="nil"/>
            </w:tcBorders>
          </w:tcPr>
          <w:p w:rsidR="00A31B5E" w:rsidRPr="00E95E0D" w:rsidRDefault="00AB7791" w:rsidP="00E95E0D">
            <w:pPr>
              <w:tabs>
                <w:tab w:val="left" w:pos="3600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2646" w:type="dxa"/>
            <w:gridSpan w:val="15"/>
            <w:tcBorders>
              <w:top w:val="nil"/>
            </w:tcBorders>
            <w:shd w:val="clear" w:color="auto" w:fill="auto"/>
          </w:tcPr>
          <w:p w:rsidR="00A31B5E" w:rsidRPr="00E95E0D" w:rsidRDefault="00AB779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2220" w:type="dxa"/>
            <w:gridSpan w:val="6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31B5E" w:rsidRPr="00E95E0D" w:rsidRDefault="00AB779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1"/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173"/>
        </w:trPr>
        <w:tc>
          <w:tcPr>
            <w:tcW w:w="3900" w:type="dxa"/>
            <w:gridSpan w:val="17"/>
            <w:tcBorders>
              <w:left w:val="nil"/>
              <w:bottom w:val="nil"/>
            </w:tcBorders>
          </w:tcPr>
          <w:p w:rsidR="00A31B5E" w:rsidRPr="00E95E0D" w:rsidRDefault="00A31B5E" w:rsidP="00E95E0D">
            <w:pPr>
              <w:tabs>
                <w:tab w:val="left" w:pos="3600"/>
              </w:tabs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8. Agency</w:t>
            </w:r>
          </w:p>
        </w:tc>
        <w:tc>
          <w:tcPr>
            <w:tcW w:w="2916" w:type="dxa"/>
            <w:gridSpan w:val="17"/>
            <w:tcBorders>
              <w:bottom w:val="nil"/>
            </w:tcBorders>
            <w:shd w:val="clear" w:color="auto" w:fill="auto"/>
          </w:tcPr>
          <w:p w:rsidR="00A31B5E" w:rsidRPr="00E95E0D" w:rsidRDefault="00A31B5E" w:rsidP="00E95E0D">
            <w:pPr>
              <w:tabs>
                <w:tab w:val="left" w:pos="3600"/>
              </w:tabs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9. Office</w:t>
            </w:r>
          </w:p>
        </w:tc>
        <w:tc>
          <w:tcPr>
            <w:tcW w:w="2646" w:type="dxa"/>
            <w:gridSpan w:val="15"/>
            <w:tcBorders>
              <w:bottom w:val="nil"/>
            </w:tcBorders>
            <w:shd w:val="clear" w:color="auto" w:fill="auto"/>
          </w:tcPr>
          <w:p w:rsidR="00A31B5E" w:rsidRPr="00E95E0D" w:rsidRDefault="00A31B5E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10. Division</w:t>
            </w:r>
          </w:p>
        </w:tc>
        <w:tc>
          <w:tcPr>
            <w:tcW w:w="2220" w:type="dxa"/>
            <w:gridSpan w:val="6"/>
            <w:tcBorders>
              <w:bottom w:val="nil"/>
              <w:right w:val="nil"/>
            </w:tcBorders>
            <w:shd w:val="clear" w:color="auto" w:fill="auto"/>
          </w:tcPr>
          <w:p w:rsidR="00A31B5E" w:rsidRPr="00E95E0D" w:rsidRDefault="00A31B5E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11. Branch/Section</w:t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172"/>
        </w:trPr>
        <w:tc>
          <w:tcPr>
            <w:tcW w:w="3900" w:type="dxa"/>
            <w:gridSpan w:val="17"/>
            <w:tcBorders>
              <w:top w:val="nil"/>
              <w:left w:val="nil"/>
              <w:bottom w:val="single" w:sz="4" w:space="0" w:color="auto"/>
            </w:tcBorders>
          </w:tcPr>
          <w:p w:rsidR="00A31B5E" w:rsidRPr="00E95E0D" w:rsidRDefault="00AB7791" w:rsidP="00E95E0D">
            <w:pPr>
              <w:tabs>
                <w:tab w:val="left" w:pos="3600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2916" w:type="dxa"/>
            <w:gridSpan w:val="1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1B5E" w:rsidRPr="00E95E0D" w:rsidRDefault="00AB7791" w:rsidP="00E95E0D">
            <w:pPr>
              <w:tabs>
                <w:tab w:val="left" w:pos="3600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2646" w:type="dxa"/>
            <w:gridSpan w:val="1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1B5E" w:rsidRPr="00E95E0D" w:rsidRDefault="00AB779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2220" w:type="dxa"/>
            <w:gridSpan w:val="6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31B5E" w:rsidRPr="00E95E0D" w:rsidRDefault="00AB779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5"/>
          </w:p>
        </w:tc>
      </w:tr>
      <w:tr w:rsidR="00D91053" w:rsidRPr="00E95E0D" w:rsidTr="003869A3">
        <w:trPr>
          <w:gridBefore w:val="1"/>
          <w:gridAfter w:val="1"/>
          <w:wBefore w:w="72" w:type="dxa"/>
          <w:wAfter w:w="18" w:type="dxa"/>
          <w:trHeight w:val="172"/>
        </w:trPr>
        <w:tc>
          <w:tcPr>
            <w:tcW w:w="6816" w:type="dxa"/>
            <w:gridSpan w:val="34"/>
            <w:tcBorders>
              <w:top w:val="nil"/>
              <w:left w:val="nil"/>
              <w:bottom w:val="single" w:sz="4" w:space="0" w:color="auto"/>
            </w:tcBorders>
          </w:tcPr>
          <w:p w:rsidR="00D91053" w:rsidRPr="00D91053" w:rsidRDefault="00D91053" w:rsidP="00E95E0D">
            <w:pPr>
              <w:tabs>
                <w:tab w:val="left" w:pos="3600"/>
              </w:tabs>
              <w:rPr>
                <w:rFonts w:ascii="Arial" w:hAnsi="Arial" w:cs="Arial"/>
                <w:sz w:val="18"/>
                <w:szCs w:val="18"/>
              </w:rPr>
            </w:pPr>
            <w:r w:rsidRPr="00D91053"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Pr="003869A3">
              <w:rPr>
                <w:rFonts w:ascii="Arial" w:hAnsi="Arial" w:cs="Arial"/>
                <w:sz w:val="16"/>
                <w:szCs w:val="16"/>
              </w:rPr>
              <w:t>Employee Supervisor Name</w:t>
            </w:r>
          </w:p>
          <w:p w:rsidR="00D91053" w:rsidRPr="00E95E0D" w:rsidRDefault="00AB7791" w:rsidP="00D91053">
            <w:pPr>
              <w:tabs>
                <w:tab w:val="left" w:pos="3600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D91053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D91053" w:rsidRPr="00D91053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D91053">
              <w:rPr>
                <w:rFonts w:ascii="Courier New" w:hAnsi="Courier New" w:cs="Courier New"/>
                <w:sz w:val="18"/>
                <w:szCs w:val="18"/>
              </w:rPr>
            </w:r>
            <w:r w:rsidRPr="00D91053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Pr="00D91053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646" w:type="dxa"/>
            <w:gridSpan w:val="1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91053" w:rsidRPr="003869A3" w:rsidRDefault="00D91053" w:rsidP="00D91053">
            <w:pPr>
              <w:tabs>
                <w:tab w:val="left" w:pos="3600"/>
              </w:tabs>
              <w:rPr>
                <w:rFonts w:ascii="Arial" w:hAnsi="Arial" w:cs="Arial"/>
                <w:sz w:val="16"/>
                <w:szCs w:val="16"/>
              </w:rPr>
            </w:pPr>
            <w:r w:rsidRPr="003869A3">
              <w:rPr>
                <w:rFonts w:ascii="Arial" w:hAnsi="Arial" w:cs="Arial"/>
                <w:sz w:val="16"/>
                <w:szCs w:val="16"/>
              </w:rPr>
              <w:t>13. Title</w:t>
            </w:r>
          </w:p>
          <w:p w:rsidR="00D91053" w:rsidRPr="003869A3" w:rsidRDefault="00AB7791" w:rsidP="00D9105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869A3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D91053" w:rsidRPr="003869A3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3869A3">
              <w:rPr>
                <w:rFonts w:ascii="Courier New" w:hAnsi="Courier New" w:cs="Courier New"/>
                <w:sz w:val="18"/>
                <w:szCs w:val="18"/>
              </w:rPr>
            </w:r>
            <w:r w:rsidRPr="003869A3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Pr="003869A3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220" w:type="dxa"/>
            <w:gridSpan w:val="6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91053" w:rsidRPr="003869A3" w:rsidRDefault="00D91053" w:rsidP="00D91053">
            <w:pPr>
              <w:rPr>
                <w:rFonts w:ascii="Arial" w:hAnsi="Arial" w:cs="Arial"/>
                <w:sz w:val="16"/>
                <w:szCs w:val="16"/>
              </w:rPr>
            </w:pPr>
            <w:r w:rsidRPr="003869A3">
              <w:rPr>
                <w:rFonts w:ascii="Arial" w:hAnsi="Arial" w:cs="Arial"/>
                <w:sz w:val="16"/>
                <w:szCs w:val="16"/>
              </w:rPr>
              <w:t>14. Phone</w:t>
            </w:r>
          </w:p>
          <w:p w:rsidR="00D91053" w:rsidRPr="003869A3" w:rsidRDefault="00AB7791" w:rsidP="00D9105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869A3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D91053" w:rsidRPr="003869A3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3869A3">
              <w:rPr>
                <w:rFonts w:ascii="Courier New" w:hAnsi="Courier New" w:cs="Courier New"/>
                <w:sz w:val="18"/>
                <w:szCs w:val="18"/>
              </w:rPr>
            </w:r>
            <w:r w:rsidRPr="003869A3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3869A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Pr="003869A3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BA7EA6" w:rsidRPr="00E95E0D" w:rsidTr="003869A3">
        <w:trPr>
          <w:gridBefore w:val="1"/>
          <w:gridAfter w:val="1"/>
          <w:wBefore w:w="72" w:type="dxa"/>
          <w:wAfter w:w="18" w:type="dxa"/>
          <w:trHeight w:val="206"/>
        </w:trPr>
        <w:tc>
          <w:tcPr>
            <w:tcW w:w="11682" w:type="dxa"/>
            <w:gridSpan w:val="55"/>
            <w:tcBorders>
              <w:left w:val="nil"/>
              <w:bottom w:val="single" w:sz="4" w:space="0" w:color="auto"/>
              <w:right w:val="nil"/>
            </w:tcBorders>
            <w:shd w:val="clear" w:color="auto" w:fill="A0A0A0"/>
          </w:tcPr>
          <w:p w:rsidR="00BA7EA6" w:rsidRPr="00E95E0D" w:rsidRDefault="00BA7EA6" w:rsidP="00E95E0D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E95E0D">
              <w:rPr>
                <w:rFonts w:ascii="Arial" w:hAnsi="Arial" w:cs="Arial"/>
                <w:b/>
                <w:color w:val="FFFFFF"/>
              </w:rPr>
              <w:t>SYSTEMS ACCESS INFORMATION (Check all applicable boxes)</w:t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218"/>
        </w:trPr>
        <w:tc>
          <w:tcPr>
            <w:tcW w:w="1558" w:type="dxa"/>
            <w:gridSpan w:val="3"/>
            <w:vMerge w:val="restart"/>
            <w:tcBorders>
              <w:left w:val="nil"/>
            </w:tcBorders>
            <w:vAlign w:val="center"/>
          </w:tcPr>
          <w:p w:rsidR="00A31B5E" w:rsidRPr="00E95E0D" w:rsidRDefault="00AB7791" w:rsidP="00E95E0D">
            <w:pPr>
              <w:tabs>
                <w:tab w:val="left" w:pos="3600"/>
              </w:tabs>
              <w:ind w:left="360" w:hanging="340"/>
              <w:rPr>
                <w:rFonts w:ascii="Arial" w:hAnsi="Arial" w:cs="Arial"/>
                <w:b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31B5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A31B5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</w:t>
            </w:r>
            <w:r w:rsidR="00A31B5E" w:rsidRPr="00E95E0D">
              <w:rPr>
                <w:rFonts w:ascii="Arial" w:hAnsi="Arial" w:cs="Arial"/>
                <w:b/>
                <w:sz w:val="18"/>
                <w:szCs w:val="18"/>
              </w:rPr>
              <w:t>LAN</w:t>
            </w:r>
          </w:p>
        </w:tc>
        <w:tc>
          <w:tcPr>
            <w:tcW w:w="1862" w:type="dxa"/>
            <w:gridSpan w:val="12"/>
            <w:tcBorders>
              <w:bottom w:val="nil"/>
            </w:tcBorders>
            <w:shd w:val="clear" w:color="auto" w:fill="auto"/>
          </w:tcPr>
          <w:p w:rsidR="00A31B5E" w:rsidRPr="00E95E0D" w:rsidRDefault="00A31B5E" w:rsidP="00E95E0D">
            <w:pPr>
              <w:tabs>
                <w:tab w:val="left" w:pos="3600"/>
              </w:tabs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Domain</w:t>
            </w:r>
            <w:r w:rsidRPr="00E95E0D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359" w:type="dxa"/>
            <w:gridSpan w:val="24"/>
            <w:tcBorders>
              <w:bottom w:val="nil"/>
            </w:tcBorders>
          </w:tcPr>
          <w:p w:rsidR="00A31B5E" w:rsidRPr="00E95E0D" w:rsidRDefault="00A31B5E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Groups:</w:t>
            </w:r>
          </w:p>
        </w:tc>
        <w:tc>
          <w:tcPr>
            <w:tcW w:w="3903" w:type="dxa"/>
            <w:gridSpan w:val="16"/>
            <w:vMerge w:val="restart"/>
            <w:tcBorders>
              <w:right w:val="nil"/>
            </w:tcBorders>
            <w:vAlign w:val="center"/>
          </w:tcPr>
          <w:p w:rsidR="00A31B5E" w:rsidRPr="00E95E0D" w:rsidRDefault="00AB7791" w:rsidP="00947DCD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31B5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A31B5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A31B5E" w:rsidRPr="00E95E0D">
              <w:rPr>
                <w:rFonts w:ascii="Arial" w:hAnsi="Arial" w:cs="Arial"/>
                <w:b/>
                <w:sz w:val="18"/>
                <w:szCs w:val="18"/>
              </w:rPr>
              <w:t>E-MAIL</w:t>
            </w:r>
            <w:r w:rsidR="007B457D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7B457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B457D" w:rsidRPr="007B457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B457D">
              <w:rPr>
                <w:rFonts w:ascii="Arial" w:hAnsi="Arial" w:cs="Arial"/>
                <w:b/>
                <w:sz w:val="18"/>
                <w:szCs w:val="18"/>
              </w:rPr>
            </w:r>
            <w:r w:rsidRPr="007B457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7B457D" w:rsidRPr="007B457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947DCD">
              <w:rPr>
                <w:rFonts w:ascii="Arial" w:hAnsi="Arial" w:cs="Arial"/>
                <w:b/>
                <w:sz w:val="18"/>
                <w:szCs w:val="18"/>
              </w:rPr>
              <w:t xml:space="preserve">Workstation </w:t>
            </w:r>
            <w:r w:rsidR="007B457D">
              <w:rPr>
                <w:rFonts w:ascii="Arial" w:hAnsi="Arial" w:cs="Arial"/>
                <w:b/>
                <w:sz w:val="18"/>
                <w:szCs w:val="18"/>
              </w:rPr>
              <w:t>Hardware</w:t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217"/>
        </w:trPr>
        <w:tc>
          <w:tcPr>
            <w:tcW w:w="1558" w:type="dxa"/>
            <w:gridSpan w:val="3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31B5E" w:rsidRPr="00E95E0D" w:rsidRDefault="00A31B5E" w:rsidP="00E95E0D">
            <w:pPr>
              <w:tabs>
                <w:tab w:val="left" w:pos="3600"/>
              </w:tabs>
              <w:ind w:left="360" w:hanging="34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gridSpan w:val="1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1B5E" w:rsidRPr="00E95E0D" w:rsidRDefault="00AB7791" w:rsidP="00E95E0D">
            <w:pPr>
              <w:tabs>
                <w:tab w:val="left" w:pos="3600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359" w:type="dxa"/>
            <w:gridSpan w:val="24"/>
            <w:tcBorders>
              <w:top w:val="nil"/>
              <w:bottom w:val="single" w:sz="4" w:space="0" w:color="auto"/>
            </w:tcBorders>
          </w:tcPr>
          <w:p w:rsidR="00A31B5E" w:rsidRPr="00E95E0D" w:rsidRDefault="00AB779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7" w:name="Text10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3903" w:type="dxa"/>
            <w:gridSpan w:val="16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A31B5E" w:rsidRPr="00E95E0D" w:rsidRDefault="00A31B5E" w:rsidP="00E95E0D">
            <w:pPr>
              <w:ind w:left="3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26E8F" w:rsidRPr="00E95E0D" w:rsidTr="003869A3">
        <w:trPr>
          <w:gridBefore w:val="1"/>
          <w:gridAfter w:val="1"/>
          <w:wBefore w:w="72" w:type="dxa"/>
          <w:wAfter w:w="18" w:type="dxa"/>
          <w:trHeight w:val="274"/>
        </w:trPr>
        <w:tc>
          <w:tcPr>
            <w:tcW w:w="5161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E8F" w:rsidRPr="00E95E0D" w:rsidRDefault="00AB7791" w:rsidP="00E95E0D">
            <w:pPr>
              <w:ind w:left="360" w:hanging="34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</w:t>
            </w:r>
            <w:r w:rsidR="00526E8F" w:rsidRPr="00E95E0D">
              <w:rPr>
                <w:rFonts w:ascii="Arial" w:hAnsi="Arial" w:cs="Arial"/>
                <w:b/>
                <w:sz w:val="18"/>
                <w:szCs w:val="18"/>
              </w:rPr>
              <w:t xml:space="preserve">Office Communicator  </w:t>
            </w:r>
            <w:r w:rsidR="00526E8F" w:rsidRPr="00E95E0D">
              <w:rPr>
                <w:rFonts w:ascii="Arial" w:hAnsi="Arial" w:cs="Arial"/>
                <w:sz w:val="18"/>
                <w:szCs w:val="18"/>
              </w:rPr>
              <w:t>(Instant Messenger)</w:t>
            </w:r>
          </w:p>
        </w:tc>
        <w:tc>
          <w:tcPr>
            <w:tcW w:w="652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6E8F" w:rsidRPr="00D45A47" w:rsidRDefault="00AB7791" w:rsidP="00E95E0D">
            <w:pPr>
              <w:ind w:left="360" w:hanging="22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45A47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D45A47" w:rsidRPr="00D45A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CARS  Role:                                      Team:</w:t>
            </w:r>
          </w:p>
        </w:tc>
      </w:tr>
      <w:tr w:rsidR="006C2AA2" w:rsidRPr="00E95E0D" w:rsidTr="003869A3">
        <w:trPr>
          <w:gridBefore w:val="1"/>
          <w:gridAfter w:val="1"/>
          <w:wBefore w:w="72" w:type="dxa"/>
          <w:wAfter w:w="18" w:type="dxa"/>
          <w:trHeight w:val="274"/>
        </w:trPr>
        <w:tc>
          <w:tcPr>
            <w:tcW w:w="5161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E95E0D">
            <w:pPr>
              <w:ind w:left="360" w:hanging="340"/>
              <w:rPr>
                <w:rFonts w:ascii="Arial" w:hAnsi="Arial" w:cs="Arial"/>
                <w:b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</w:t>
            </w:r>
            <w:r w:rsidR="00D218F7" w:rsidRPr="00E95E0D">
              <w:rPr>
                <w:rFonts w:ascii="Arial" w:hAnsi="Arial" w:cs="Arial"/>
                <w:b/>
                <w:sz w:val="18"/>
                <w:szCs w:val="18"/>
              </w:rPr>
              <w:t>Remote</w:t>
            </w:r>
            <w:r w:rsidR="006C2AA2" w:rsidRPr="00E95E0D">
              <w:rPr>
                <w:rFonts w:ascii="Arial" w:hAnsi="Arial" w:cs="Arial"/>
                <w:b/>
                <w:sz w:val="18"/>
                <w:szCs w:val="18"/>
              </w:rPr>
              <w:t xml:space="preserve"> A</w:t>
            </w:r>
            <w:r w:rsidR="00D218F7" w:rsidRPr="00E95E0D">
              <w:rPr>
                <w:rFonts w:ascii="Arial" w:hAnsi="Arial" w:cs="Arial"/>
                <w:b/>
                <w:sz w:val="18"/>
                <w:szCs w:val="18"/>
              </w:rPr>
              <w:t>ccess</w:t>
            </w:r>
            <w:r w:rsidR="006C2AA2" w:rsidRPr="00E95E0D">
              <w:rPr>
                <w:rFonts w:ascii="Arial" w:hAnsi="Arial" w:cs="Arial"/>
                <w:b/>
                <w:sz w:val="18"/>
                <w:szCs w:val="18"/>
              </w:rPr>
              <w:t xml:space="preserve"> S</w:t>
            </w:r>
            <w:r w:rsidR="00D218F7" w:rsidRPr="00E95E0D">
              <w:rPr>
                <w:rFonts w:ascii="Arial" w:hAnsi="Arial" w:cs="Arial"/>
                <w:b/>
                <w:sz w:val="18"/>
                <w:szCs w:val="18"/>
              </w:rPr>
              <w:t>ervices</w:t>
            </w:r>
          </w:p>
        </w:tc>
        <w:tc>
          <w:tcPr>
            <w:tcW w:w="20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E95E0D">
            <w:pPr>
              <w:ind w:left="360" w:hanging="223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</w:t>
            </w:r>
            <w:r w:rsidR="00D218F7" w:rsidRPr="00E95E0D">
              <w:rPr>
                <w:rFonts w:ascii="Arial" w:hAnsi="Arial" w:cs="Arial"/>
                <w:sz w:val="18"/>
                <w:szCs w:val="18"/>
              </w:rPr>
              <w:t>Dial</w:t>
            </w:r>
            <w:r w:rsidR="006C2AA2" w:rsidRPr="00E95E0D">
              <w:rPr>
                <w:rFonts w:ascii="Arial" w:hAnsi="Arial" w:cs="Arial"/>
                <w:sz w:val="18"/>
                <w:szCs w:val="18"/>
              </w:rPr>
              <w:t>-U</w:t>
            </w:r>
            <w:r w:rsidR="00D218F7" w:rsidRPr="00E95E0D"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1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E95E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543B8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F543B8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B30445" w:rsidRPr="00E95E0D">
              <w:rPr>
                <w:rFonts w:ascii="Arial" w:hAnsi="Arial" w:cs="Arial"/>
                <w:sz w:val="18"/>
                <w:szCs w:val="18"/>
              </w:rPr>
              <w:t>VPN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2AA2" w:rsidRPr="00E95E0D" w:rsidRDefault="00AB7791" w:rsidP="00E95E0D">
            <w:pPr>
              <w:ind w:left="360" w:hanging="216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543B8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F543B8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6C2AA2" w:rsidRPr="00E95E0D">
              <w:rPr>
                <w:rFonts w:ascii="Arial" w:hAnsi="Arial" w:cs="Arial"/>
                <w:sz w:val="18"/>
                <w:szCs w:val="18"/>
              </w:rPr>
              <w:t>CITRIX</w:t>
            </w:r>
          </w:p>
        </w:tc>
      </w:tr>
      <w:tr w:rsidR="00420385" w:rsidRPr="00E95E0D" w:rsidTr="003869A3">
        <w:trPr>
          <w:gridBefore w:val="1"/>
          <w:gridAfter w:val="1"/>
          <w:wBefore w:w="72" w:type="dxa"/>
          <w:wAfter w:w="18" w:type="dxa"/>
          <w:trHeight w:val="404"/>
        </w:trPr>
        <w:tc>
          <w:tcPr>
            <w:tcW w:w="5161" w:type="dxa"/>
            <w:gridSpan w:val="25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420385" w:rsidRPr="00E95E0D" w:rsidRDefault="00AB7791" w:rsidP="00E95E0D">
            <w:pPr>
              <w:ind w:left="360" w:hanging="340"/>
              <w:rPr>
                <w:rFonts w:ascii="Arial" w:hAnsi="Arial" w:cs="Arial"/>
                <w:b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</w:t>
            </w:r>
            <w:r w:rsidR="00420385" w:rsidRPr="00E95E0D">
              <w:rPr>
                <w:rFonts w:ascii="Arial" w:hAnsi="Arial" w:cs="Arial"/>
                <w:b/>
                <w:sz w:val="18"/>
                <w:szCs w:val="18"/>
              </w:rPr>
              <w:t>Additional Drive Access</w:t>
            </w:r>
          </w:p>
        </w:tc>
        <w:tc>
          <w:tcPr>
            <w:tcW w:w="1325" w:type="dxa"/>
            <w:gridSpan w:val="7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20385" w:rsidRPr="00E95E0D" w:rsidRDefault="00420385" w:rsidP="00420385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Drive Name:</w:t>
            </w:r>
          </w:p>
        </w:tc>
        <w:tc>
          <w:tcPr>
            <w:tcW w:w="5196" w:type="dxa"/>
            <w:gridSpan w:val="23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420385" w:rsidRPr="00E95E0D" w:rsidRDefault="00AB7791" w:rsidP="00420385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8" w:name="Text2"/>
            <w:r w:rsidR="00420385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8"/>
          </w:p>
        </w:tc>
      </w:tr>
      <w:tr w:rsidR="00420385" w:rsidRPr="00E95E0D" w:rsidTr="003869A3">
        <w:trPr>
          <w:gridBefore w:val="1"/>
          <w:gridAfter w:val="1"/>
          <w:wBefore w:w="72" w:type="dxa"/>
          <w:wAfter w:w="18" w:type="dxa"/>
          <w:trHeight w:val="274"/>
        </w:trPr>
        <w:tc>
          <w:tcPr>
            <w:tcW w:w="1558" w:type="dxa"/>
            <w:gridSpan w:val="3"/>
            <w:tcBorders>
              <w:top w:val="single" w:sz="18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20385" w:rsidRPr="00E95E0D" w:rsidRDefault="00AB7791" w:rsidP="00E95E0D">
            <w:pPr>
              <w:ind w:left="360" w:hanging="34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</w:t>
            </w:r>
            <w:r w:rsidR="00420385" w:rsidRPr="00E95E0D">
              <w:rPr>
                <w:rFonts w:ascii="Arial" w:hAnsi="Arial" w:cs="Arial"/>
                <w:b/>
                <w:sz w:val="18"/>
                <w:szCs w:val="18"/>
              </w:rPr>
              <w:t>WEB</w:t>
            </w:r>
          </w:p>
        </w:tc>
        <w:tc>
          <w:tcPr>
            <w:tcW w:w="1910" w:type="dxa"/>
            <w:gridSpan w:val="13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0385" w:rsidRPr="00E95E0D" w:rsidRDefault="00420385" w:rsidP="00E95E0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ENVIRONMENT:</w:t>
            </w:r>
          </w:p>
        </w:tc>
        <w:tc>
          <w:tcPr>
            <w:tcW w:w="1483" w:type="dxa"/>
            <w:gridSpan w:val="8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0385" w:rsidRPr="00E95E0D" w:rsidRDefault="00AB7791" w:rsidP="00E95E0D">
            <w:pPr>
              <w:ind w:left="120"/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9" w:name="Text1"/>
            <w:r w:rsidR="00420385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2038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2020" w:type="dxa"/>
            <w:gridSpan w:val="1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0385" w:rsidRPr="00E95E0D" w:rsidRDefault="00AB7791" w:rsidP="00E95E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420385" w:rsidRPr="00E95E0D">
              <w:rPr>
                <w:rFonts w:ascii="Arial" w:hAnsi="Arial" w:cs="Arial"/>
                <w:sz w:val="18"/>
                <w:szCs w:val="18"/>
              </w:rPr>
              <w:t>DVLP</w:t>
            </w:r>
          </w:p>
        </w:tc>
        <w:tc>
          <w:tcPr>
            <w:tcW w:w="2604" w:type="dxa"/>
            <w:gridSpan w:val="1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0385" w:rsidRPr="00E95E0D" w:rsidRDefault="00AB7791" w:rsidP="00E95E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420385" w:rsidRPr="00E95E0D"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2107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20385" w:rsidRPr="00E95E0D" w:rsidRDefault="00AB7791" w:rsidP="00E95E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420385" w:rsidRPr="00E95E0D">
              <w:rPr>
                <w:rFonts w:ascii="Arial" w:hAnsi="Arial" w:cs="Arial"/>
                <w:sz w:val="18"/>
                <w:szCs w:val="18"/>
              </w:rPr>
              <w:t>PROD</w:t>
            </w:r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346"/>
        </w:trPr>
        <w:tc>
          <w:tcPr>
            <w:tcW w:w="110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B5E" w:rsidRPr="00E95E0D" w:rsidRDefault="00A31B5E" w:rsidP="00E95E0D">
            <w:pPr>
              <w:tabs>
                <w:tab w:val="left" w:pos="3600"/>
              </w:tabs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Server(s):</w:t>
            </w:r>
          </w:p>
        </w:tc>
        <w:tc>
          <w:tcPr>
            <w:tcW w:w="5707" w:type="dxa"/>
            <w:gridSpan w:val="3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5E" w:rsidRPr="00E95E0D" w:rsidRDefault="00AB7791" w:rsidP="00E95E0D">
            <w:pPr>
              <w:tabs>
                <w:tab w:val="left" w:pos="3600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0" w:name="Text4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280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5E" w:rsidRPr="00E95E0D" w:rsidRDefault="00A31B5E" w:rsidP="00B471D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Groups:</w:t>
            </w:r>
          </w:p>
        </w:tc>
        <w:tc>
          <w:tcPr>
            <w:tcW w:w="3586" w:type="dxa"/>
            <w:gridSpan w:val="1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1B5E" w:rsidRPr="00E95E0D" w:rsidRDefault="00AB7791" w:rsidP="00B471D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1" w:name="Text5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21"/>
          </w:p>
        </w:tc>
      </w:tr>
      <w:tr w:rsidR="00A31B5E" w:rsidRPr="00E95E0D" w:rsidTr="003869A3">
        <w:trPr>
          <w:gridBefore w:val="1"/>
          <w:gridAfter w:val="1"/>
          <w:wBefore w:w="72" w:type="dxa"/>
          <w:wAfter w:w="18" w:type="dxa"/>
          <w:trHeight w:val="346"/>
        </w:trPr>
        <w:tc>
          <w:tcPr>
            <w:tcW w:w="2984" w:type="dxa"/>
            <w:gridSpan w:val="13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A31B5E" w:rsidRPr="00E95E0D" w:rsidRDefault="00A31B5E" w:rsidP="00B471D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Web Portal Apps: (Specify Role</w:t>
            </w:r>
            <w:r w:rsidRPr="00E95E0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698" w:type="dxa"/>
            <w:gridSpan w:val="4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A31B5E" w:rsidRPr="00E95E0D" w:rsidRDefault="00AB7791" w:rsidP="00B471D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2" w:name="Text3"/>
            <w:r w:rsidR="00A31B5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A31B5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22"/>
          </w:p>
        </w:tc>
      </w:tr>
      <w:tr w:rsidR="004B76A4" w:rsidRPr="00E95E0D" w:rsidTr="003869A3">
        <w:trPr>
          <w:gridBefore w:val="1"/>
          <w:wBefore w:w="72" w:type="dxa"/>
          <w:trHeight w:val="432"/>
        </w:trPr>
        <w:tc>
          <w:tcPr>
            <w:tcW w:w="115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6A4" w:rsidRPr="00E95E0D" w:rsidRDefault="00AB7791" w:rsidP="00E95E0D">
            <w:pPr>
              <w:tabs>
                <w:tab w:val="left" w:pos="3600"/>
              </w:tabs>
              <w:ind w:left="360" w:hanging="306"/>
              <w:rPr>
                <w:rFonts w:ascii="Arial" w:hAnsi="Arial" w:cs="Arial"/>
                <w:b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</w:t>
            </w:r>
            <w:r w:rsidR="004B76A4" w:rsidRPr="00E95E0D">
              <w:rPr>
                <w:rFonts w:ascii="Arial" w:hAnsi="Arial" w:cs="Arial"/>
                <w:b/>
                <w:sz w:val="18"/>
                <w:szCs w:val="18"/>
              </w:rPr>
              <w:t>UNIX</w:t>
            </w:r>
          </w:p>
        </w:tc>
        <w:tc>
          <w:tcPr>
            <w:tcW w:w="1620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A4" w:rsidRPr="00E95E0D" w:rsidRDefault="00AB7791" w:rsidP="007B457D">
            <w:pPr>
              <w:tabs>
                <w:tab w:val="left" w:pos="3600"/>
              </w:tabs>
              <w:ind w:left="360" w:hanging="33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4B76A4">
              <w:rPr>
                <w:rFonts w:ascii="Arial" w:hAnsi="Arial" w:cs="Arial"/>
                <w:sz w:val="18"/>
                <w:szCs w:val="18"/>
              </w:rPr>
              <w:t>RMKC00a</w:t>
            </w:r>
          </w:p>
        </w:tc>
        <w:tc>
          <w:tcPr>
            <w:tcW w:w="1440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A4" w:rsidRPr="00E95E0D" w:rsidRDefault="00AB7791" w:rsidP="007B457D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4B76A4">
              <w:rPr>
                <w:rFonts w:ascii="Arial" w:hAnsi="Arial" w:cs="Arial"/>
                <w:sz w:val="18"/>
                <w:szCs w:val="18"/>
              </w:rPr>
              <w:t>RMKC00b</w:t>
            </w:r>
          </w:p>
        </w:tc>
        <w:tc>
          <w:tcPr>
            <w:tcW w:w="1440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A4" w:rsidRPr="00E95E0D" w:rsidRDefault="00AB7791" w:rsidP="004B76A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B76A4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76A4" w:rsidRPr="004B76A4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4B76A4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4B76A4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B76A4" w:rsidRPr="004B76A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4B76A4" w:rsidRPr="004B76A4">
              <w:rPr>
                <w:rFonts w:ascii="Arial" w:hAnsi="Arial" w:cs="Arial"/>
                <w:color w:val="000000"/>
                <w:sz w:val="18"/>
                <w:szCs w:val="18"/>
              </w:rPr>
              <w:t>RMDR00c</w:t>
            </w:r>
          </w:p>
        </w:tc>
        <w:tc>
          <w:tcPr>
            <w:tcW w:w="1620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A4" w:rsidRPr="00E95E0D" w:rsidRDefault="00AB7791" w:rsidP="004B76A4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B76A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4B76A4" w:rsidRPr="004B76A4">
              <w:rPr>
                <w:rFonts w:ascii="Arial" w:hAnsi="Arial" w:cs="Arial"/>
                <w:color w:val="000000"/>
                <w:sz w:val="18"/>
                <w:szCs w:val="18"/>
              </w:rPr>
              <w:t>KC</w:t>
            </w:r>
            <w:r w:rsidR="004B76A4" w:rsidRPr="004B76A4">
              <w:rPr>
                <w:rFonts w:ascii="Arial" w:hAnsi="Arial" w:cs="Arial"/>
                <w:sz w:val="18"/>
                <w:szCs w:val="18"/>
              </w:rPr>
              <w:t>SUN204</w:t>
            </w:r>
          </w:p>
        </w:tc>
        <w:tc>
          <w:tcPr>
            <w:tcW w:w="1440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A4" w:rsidRPr="00E95E0D" w:rsidRDefault="00AB7791" w:rsidP="004B76A4">
            <w:pPr>
              <w:rPr>
                <w:rFonts w:ascii="Arial" w:hAnsi="Arial" w:cs="Arial"/>
                <w:sz w:val="18"/>
                <w:szCs w:val="18"/>
              </w:rPr>
            </w:pPr>
            <w:r w:rsidRPr="00AB779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76A4" w:rsidRPr="007B457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B457D">
              <w:rPr>
                <w:rFonts w:ascii="Arial" w:hAnsi="Arial" w:cs="Arial"/>
                <w:sz w:val="18"/>
                <w:szCs w:val="18"/>
              </w:rPr>
            </w:r>
            <w:r w:rsidRPr="007B457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B76A4" w:rsidRPr="007B457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4B76A4" w:rsidRPr="00CF15F2">
              <w:rPr>
                <w:rFonts w:ascii="Arial" w:hAnsi="Arial" w:cs="Arial"/>
                <w:sz w:val="18"/>
                <w:szCs w:val="18"/>
              </w:rPr>
              <w:t>RMD</w:t>
            </w:r>
            <w:r w:rsidR="004B76A4">
              <w:rPr>
                <w:rFonts w:ascii="Arial" w:hAnsi="Arial" w:cs="Arial"/>
                <w:sz w:val="18"/>
                <w:szCs w:val="18"/>
              </w:rPr>
              <w:t>R00a</w:t>
            </w:r>
          </w:p>
        </w:tc>
        <w:tc>
          <w:tcPr>
            <w:tcW w:w="2988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76A4" w:rsidRPr="00E95E0D" w:rsidRDefault="00AB7791" w:rsidP="00E95E0D">
            <w:pPr>
              <w:ind w:left="360" w:hanging="34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B76A4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4B76A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4B76A4" w:rsidRPr="00E95E0D">
              <w:rPr>
                <w:rFonts w:ascii="Arial" w:hAnsi="Arial" w:cs="Arial"/>
                <w:sz w:val="18"/>
                <w:szCs w:val="18"/>
              </w:rPr>
              <w:t>OTHER</w:t>
            </w:r>
            <w:r w:rsidR="004B76A4" w:rsidRPr="00E95E0D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B76A4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4B76A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B76A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B76A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B76A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4B76A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67081A" w:rsidRPr="00E95E0D" w:rsidTr="003869A3">
        <w:trPr>
          <w:gridBefore w:val="1"/>
          <w:wBefore w:w="72" w:type="dxa"/>
          <w:trHeight w:val="274"/>
        </w:trPr>
        <w:tc>
          <w:tcPr>
            <w:tcW w:w="2635" w:type="dxa"/>
            <w:gridSpan w:val="8"/>
            <w:tcBorders>
              <w:left w:val="nil"/>
              <w:right w:val="single" w:sz="4" w:space="0" w:color="auto"/>
            </w:tcBorders>
            <w:vAlign w:val="center"/>
          </w:tcPr>
          <w:p w:rsidR="0067081A" w:rsidRPr="00E95E0D" w:rsidRDefault="00AB7791" w:rsidP="00E95E0D">
            <w:pPr>
              <w:tabs>
                <w:tab w:val="left" w:pos="3600"/>
              </w:tabs>
              <w:ind w:left="108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67081A" w:rsidRPr="00E95E0D">
              <w:rPr>
                <w:rFonts w:ascii="Arial" w:hAnsi="Arial" w:cs="Arial"/>
                <w:sz w:val="18"/>
                <w:szCs w:val="18"/>
              </w:rPr>
              <w:t>Group(s):</w:t>
            </w:r>
          </w:p>
        </w:tc>
        <w:tc>
          <w:tcPr>
            <w:tcW w:w="9065" w:type="dxa"/>
            <w:gridSpan w:val="48"/>
            <w:tcBorders>
              <w:left w:val="single" w:sz="4" w:space="0" w:color="auto"/>
              <w:right w:val="nil"/>
            </w:tcBorders>
            <w:vAlign w:val="center"/>
          </w:tcPr>
          <w:p w:rsidR="0067081A" w:rsidRPr="00E95E0D" w:rsidRDefault="00AB7791" w:rsidP="00E95E0D">
            <w:pPr>
              <w:tabs>
                <w:tab w:val="left" w:pos="3600"/>
              </w:tabs>
              <w:ind w:left="1080" w:hanging="104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67081A" w:rsidRPr="00E95E0D" w:rsidTr="003869A3">
        <w:trPr>
          <w:gridBefore w:val="1"/>
          <w:wBefore w:w="72" w:type="dxa"/>
          <w:trHeight w:val="274"/>
        </w:trPr>
        <w:tc>
          <w:tcPr>
            <w:tcW w:w="3181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E95E0D">
            <w:pPr>
              <w:ind w:left="108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67081A" w:rsidRPr="00E95E0D">
              <w:rPr>
                <w:rFonts w:ascii="Arial" w:hAnsi="Arial" w:cs="Arial"/>
                <w:sz w:val="18"/>
                <w:szCs w:val="18"/>
              </w:rPr>
              <w:t>File Directory(s):</w:t>
            </w:r>
          </w:p>
        </w:tc>
        <w:tc>
          <w:tcPr>
            <w:tcW w:w="8519" w:type="dxa"/>
            <w:gridSpan w:val="4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081A" w:rsidRPr="00E95E0D" w:rsidRDefault="00AB7791" w:rsidP="00E95E0D">
            <w:pPr>
              <w:ind w:left="1080" w:hanging="104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67081A" w:rsidRPr="00E95E0D" w:rsidTr="003869A3">
        <w:trPr>
          <w:gridBefore w:val="1"/>
          <w:wBefore w:w="72" w:type="dxa"/>
          <w:trHeight w:val="441"/>
        </w:trPr>
        <w:tc>
          <w:tcPr>
            <w:tcW w:w="1558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E95E0D">
            <w:pPr>
              <w:tabs>
                <w:tab w:val="left" w:pos="3600"/>
              </w:tabs>
              <w:ind w:left="372" w:hanging="352"/>
              <w:rPr>
                <w:rFonts w:ascii="Arial" w:hAnsi="Arial" w:cs="Arial"/>
                <w:b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67081A" w:rsidRPr="00E95E0D">
              <w:rPr>
                <w:rFonts w:ascii="Arial" w:hAnsi="Arial" w:cs="Arial"/>
                <w:b/>
                <w:sz w:val="18"/>
                <w:szCs w:val="18"/>
              </w:rPr>
              <w:t>DATABASE</w:t>
            </w:r>
          </w:p>
        </w:tc>
        <w:tc>
          <w:tcPr>
            <w:tcW w:w="1623" w:type="dxa"/>
            <w:gridSpan w:val="11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67081A" w:rsidP="00F4642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List Server(s):</w:t>
            </w:r>
          </w:p>
        </w:tc>
        <w:tc>
          <w:tcPr>
            <w:tcW w:w="8519" w:type="dxa"/>
            <w:gridSpan w:val="4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081A" w:rsidRPr="00E95E0D" w:rsidRDefault="00AB7791" w:rsidP="00F4642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8901F3" w:rsidRPr="00E95E0D" w:rsidTr="003869A3">
        <w:trPr>
          <w:gridBefore w:val="1"/>
          <w:wBefore w:w="72" w:type="dxa"/>
          <w:trHeight w:val="274"/>
        </w:trPr>
        <w:tc>
          <w:tcPr>
            <w:tcW w:w="11700" w:type="dxa"/>
            <w:gridSpan w:val="5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B0DE3" w:rsidRPr="00E95E0D" w:rsidRDefault="00AB7791" w:rsidP="00E95E0D">
            <w:pPr>
              <w:ind w:left="369" w:hanging="349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42038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3D728A" w:rsidRPr="00E95E0D">
              <w:rPr>
                <w:rFonts w:ascii="Arial" w:hAnsi="Arial" w:cs="Arial"/>
                <w:b/>
                <w:sz w:val="18"/>
                <w:szCs w:val="18"/>
              </w:rPr>
              <w:t>ENVIRONMENT</w:t>
            </w:r>
            <w:r w:rsidR="00A4443A" w:rsidRPr="00E95E0D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3D728A" w:rsidRPr="00E95E0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443A" w:rsidRPr="00E95E0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F778B" w:rsidRPr="00E95E0D">
              <w:rPr>
                <w:rFonts w:ascii="Arial" w:hAnsi="Arial" w:cs="Arial"/>
                <w:sz w:val="18"/>
                <w:szCs w:val="18"/>
              </w:rPr>
              <w:t xml:space="preserve">List Databases or Applications below – </w:t>
            </w:r>
            <w:r w:rsidR="00FF778B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Specify access for </w:t>
            </w:r>
            <w:r w:rsidR="007C61BE" w:rsidRPr="00E95E0D">
              <w:rPr>
                <w:rFonts w:ascii="Arial" w:hAnsi="Arial" w:cs="Arial"/>
                <w:color w:val="000000"/>
                <w:sz w:val="14"/>
                <w:szCs w:val="14"/>
              </w:rPr>
              <w:t>DB {connect,</w:t>
            </w:r>
            <w:r w:rsidR="00A4443A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7C61BE" w:rsidRPr="00E95E0D">
              <w:rPr>
                <w:rFonts w:ascii="Arial" w:hAnsi="Arial" w:cs="Arial"/>
                <w:color w:val="000000"/>
                <w:sz w:val="14"/>
                <w:szCs w:val="14"/>
              </w:rPr>
              <w:t>resource,</w:t>
            </w:r>
            <w:r w:rsidR="00A4443A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FD7FE5" w:rsidRPr="00E95E0D">
              <w:rPr>
                <w:rFonts w:ascii="Arial" w:hAnsi="Arial" w:cs="Arial"/>
                <w:color w:val="000000"/>
                <w:sz w:val="14"/>
                <w:szCs w:val="14"/>
              </w:rPr>
              <w:t>dba}</w:t>
            </w:r>
            <w:r w:rsidR="007C61BE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O</w:t>
            </w:r>
            <w:r w:rsidR="00FF778B" w:rsidRPr="00E95E0D">
              <w:rPr>
                <w:rFonts w:ascii="Arial" w:hAnsi="Arial" w:cs="Arial"/>
                <w:color w:val="000000"/>
                <w:sz w:val="14"/>
                <w:szCs w:val="14"/>
              </w:rPr>
              <w:t>bjects {role, table, synonym, procedure, function}</w:t>
            </w:r>
            <w:r w:rsidR="00FB0DE3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8901F3" w:rsidRPr="00E95E0D" w:rsidRDefault="007C61BE" w:rsidP="00E95E0D">
            <w:pPr>
              <w:ind w:left="369" w:firstLine="27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color w:val="000000"/>
                <w:sz w:val="14"/>
                <w:szCs w:val="14"/>
              </w:rPr>
              <w:t>P</w:t>
            </w:r>
            <w:r w:rsidR="00FF778B" w:rsidRPr="00E95E0D">
              <w:rPr>
                <w:rFonts w:ascii="Arial" w:hAnsi="Arial" w:cs="Arial"/>
                <w:color w:val="000000"/>
                <w:sz w:val="14"/>
                <w:szCs w:val="14"/>
              </w:rPr>
              <w:t>ermission {read,</w:t>
            </w:r>
            <w:r w:rsidR="00A4443A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FF778B" w:rsidRPr="00E95E0D">
              <w:rPr>
                <w:rFonts w:ascii="Arial" w:hAnsi="Arial" w:cs="Arial"/>
                <w:color w:val="000000"/>
                <w:sz w:val="14"/>
                <w:szCs w:val="14"/>
              </w:rPr>
              <w:t>update,</w:t>
            </w:r>
            <w:r w:rsidR="00A4443A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FF778B" w:rsidRPr="00E95E0D">
              <w:rPr>
                <w:rFonts w:ascii="Arial" w:hAnsi="Arial" w:cs="Arial"/>
                <w:color w:val="000000"/>
                <w:sz w:val="14"/>
                <w:szCs w:val="14"/>
              </w:rPr>
              <w:t>select,</w:t>
            </w:r>
            <w:r w:rsidR="00A4443A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FF778B" w:rsidRPr="00E95E0D">
              <w:rPr>
                <w:rFonts w:ascii="Arial" w:hAnsi="Arial" w:cs="Arial"/>
                <w:color w:val="000000"/>
                <w:sz w:val="14"/>
                <w:szCs w:val="14"/>
              </w:rPr>
              <w:t>delete,</w:t>
            </w:r>
            <w:r w:rsidR="00A4443A" w:rsidRPr="00E95E0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FF778B" w:rsidRPr="00E95E0D">
              <w:rPr>
                <w:rFonts w:ascii="Arial" w:hAnsi="Arial" w:cs="Arial"/>
                <w:color w:val="000000"/>
                <w:sz w:val="14"/>
                <w:szCs w:val="14"/>
              </w:rPr>
              <w:t>execute}</w:t>
            </w:r>
            <w:r w:rsidR="00EE3F38">
              <w:rPr>
                <w:rFonts w:ascii="Arial" w:hAnsi="Arial" w:cs="Arial"/>
                <w:color w:val="000000"/>
                <w:sz w:val="14"/>
                <w:szCs w:val="14"/>
              </w:rPr>
              <w:t>.  Check “other” for Synergy Access and specify role</w:t>
            </w:r>
            <w:r w:rsidR="00165A08">
              <w:rPr>
                <w:rFonts w:ascii="Arial" w:hAnsi="Arial" w:cs="Arial"/>
                <w:color w:val="000000"/>
                <w:sz w:val="14"/>
                <w:szCs w:val="14"/>
              </w:rPr>
              <w:t xml:space="preserve"> in details section.</w:t>
            </w:r>
          </w:p>
        </w:tc>
      </w:tr>
      <w:tr w:rsidR="0067081A" w:rsidRPr="00E95E0D" w:rsidTr="003869A3">
        <w:trPr>
          <w:gridBefore w:val="1"/>
          <w:wBefore w:w="72" w:type="dxa"/>
          <w:trHeight w:val="274"/>
        </w:trPr>
        <w:tc>
          <w:tcPr>
            <w:tcW w:w="2081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E95E0D">
            <w:pPr>
              <w:ind w:firstLine="729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67081A" w:rsidRPr="00E95E0D">
              <w:rPr>
                <w:rFonts w:ascii="Arial" w:hAnsi="Arial" w:cs="Arial"/>
                <w:sz w:val="18"/>
                <w:szCs w:val="18"/>
              </w:rPr>
              <w:t>PROD</w:t>
            </w:r>
          </w:p>
        </w:tc>
        <w:tc>
          <w:tcPr>
            <w:tcW w:w="9619" w:type="dxa"/>
            <w:gridSpan w:val="50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081A" w:rsidRPr="00E95E0D" w:rsidRDefault="00AB7791" w:rsidP="00E95E0D">
            <w:pPr>
              <w:ind w:firstLine="132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67081A" w:rsidRPr="00E95E0D" w:rsidTr="003869A3">
        <w:trPr>
          <w:gridBefore w:val="1"/>
          <w:wBefore w:w="72" w:type="dxa"/>
          <w:trHeight w:val="274"/>
        </w:trPr>
        <w:tc>
          <w:tcPr>
            <w:tcW w:w="2081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E95E0D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67081A" w:rsidRPr="00E95E0D">
              <w:rPr>
                <w:rFonts w:ascii="Arial" w:hAnsi="Arial" w:cs="Arial"/>
                <w:sz w:val="18"/>
                <w:szCs w:val="18"/>
              </w:rPr>
              <w:t>DVLP</w:t>
            </w:r>
          </w:p>
        </w:tc>
        <w:tc>
          <w:tcPr>
            <w:tcW w:w="9619" w:type="dxa"/>
            <w:gridSpan w:val="50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081A" w:rsidRPr="00E95E0D" w:rsidRDefault="00AB7791" w:rsidP="00E95E0D">
            <w:pPr>
              <w:ind w:left="720" w:hanging="58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67081A" w:rsidRPr="00E95E0D" w:rsidTr="003869A3">
        <w:trPr>
          <w:gridBefore w:val="1"/>
          <w:wBefore w:w="72" w:type="dxa"/>
          <w:trHeight w:val="278"/>
        </w:trPr>
        <w:tc>
          <w:tcPr>
            <w:tcW w:w="2081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:rsidR="0067081A" w:rsidRPr="00E95E0D" w:rsidRDefault="00AB7791" w:rsidP="00E95E0D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67081A" w:rsidRPr="00E95E0D"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9619" w:type="dxa"/>
            <w:gridSpan w:val="50"/>
            <w:tcBorders>
              <w:left w:val="single" w:sz="4" w:space="0" w:color="auto"/>
              <w:right w:val="nil"/>
            </w:tcBorders>
            <w:vAlign w:val="center"/>
          </w:tcPr>
          <w:p w:rsidR="0067081A" w:rsidRPr="00E95E0D" w:rsidRDefault="00AB7791" w:rsidP="00E95E0D">
            <w:pPr>
              <w:ind w:left="720" w:hanging="58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67081A" w:rsidRPr="00E95E0D" w:rsidTr="003869A3">
        <w:trPr>
          <w:gridBefore w:val="1"/>
          <w:wBefore w:w="72" w:type="dxa"/>
          <w:trHeight w:val="277"/>
        </w:trPr>
        <w:tc>
          <w:tcPr>
            <w:tcW w:w="2061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67081A" w:rsidRPr="00E95E0D" w:rsidRDefault="00AB7791" w:rsidP="00E95E0D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</w:t>
            </w:r>
            <w:r w:rsidR="0067081A" w:rsidRPr="00E95E0D">
              <w:rPr>
                <w:rFonts w:ascii="Arial" w:hAnsi="Arial" w:cs="Arial"/>
                <w:sz w:val="18"/>
                <w:szCs w:val="18"/>
              </w:rPr>
              <w:t>OTHER</w:t>
            </w:r>
          </w:p>
        </w:tc>
        <w:tc>
          <w:tcPr>
            <w:tcW w:w="9639" w:type="dxa"/>
            <w:gridSpan w:val="51"/>
            <w:tcBorders>
              <w:left w:val="single" w:sz="4" w:space="0" w:color="auto"/>
              <w:right w:val="nil"/>
            </w:tcBorders>
            <w:vAlign w:val="center"/>
          </w:tcPr>
          <w:p w:rsidR="0067081A" w:rsidRPr="00E95E0D" w:rsidRDefault="00AB7791" w:rsidP="00E95E0D">
            <w:pPr>
              <w:ind w:left="720" w:hanging="56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67081A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274"/>
          <w:jc w:val="center"/>
        </w:trPr>
        <w:tc>
          <w:tcPr>
            <w:tcW w:w="1815" w:type="dxa"/>
            <w:gridSpan w:val="5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F506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7081A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7081A" w:rsidRPr="00E95E0D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67081A" w:rsidRPr="00E95E0D">
              <w:rPr>
                <w:rFonts w:ascii="Arial" w:hAnsi="Arial" w:cs="Arial"/>
                <w:b/>
                <w:sz w:val="18"/>
                <w:szCs w:val="18"/>
              </w:rPr>
              <w:t>NFC</w:t>
            </w:r>
          </w:p>
        </w:tc>
        <w:tc>
          <w:tcPr>
            <w:tcW w:w="1048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67081A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USERID:</w:t>
            </w:r>
          </w:p>
        </w:tc>
        <w:tc>
          <w:tcPr>
            <w:tcW w:w="1473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F5065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350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67081A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POI Code(s):</w:t>
            </w:r>
          </w:p>
        </w:tc>
        <w:tc>
          <w:tcPr>
            <w:tcW w:w="1357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67081A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>ORG:</w:t>
            </w:r>
          </w:p>
        </w:tc>
        <w:tc>
          <w:tcPr>
            <w:tcW w:w="1321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A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081A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67081A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356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081A" w:rsidRPr="00E95E0D" w:rsidRDefault="0067081A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8"/>
                <w:szCs w:val="18"/>
              </w:rPr>
              <w:t xml:space="preserve">Agency:  </w:t>
            </w:r>
            <w:r w:rsidR="00AB7791" w:rsidRPr="00E95E0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"/>
            <w:r w:rsidRPr="00E95E0D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B7791" w:rsidRPr="00E95E0D">
              <w:rPr>
                <w:rFonts w:ascii="Arial" w:hAnsi="Arial" w:cs="Arial"/>
                <w:sz w:val="16"/>
                <w:szCs w:val="16"/>
              </w:rPr>
            </w:r>
            <w:r w:rsidR="00AB7791" w:rsidRPr="00E95E0D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 w:rsidRPr="00E95E0D">
              <w:rPr>
                <w:rFonts w:ascii="Arial" w:hAnsi="Arial" w:cs="Arial"/>
                <w:sz w:val="16"/>
                <w:szCs w:val="16"/>
              </w:rPr>
              <w:t xml:space="preserve"> FA   </w:t>
            </w:r>
            <w:r w:rsidR="00AB7791" w:rsidRPr="00E95E0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"/>
            <w:r w:rsidRPr="00E95E0D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B7791" w:rsidRPr="00E95E0D">
              <w:rPr>
                <w:rFonts w:ascii="Arial" w:hAnsi="Arial" w:cs="Arial"/>
                <w:sz w:val="16"/>
                <w:szCs w:val="16"/>
              </w:rPr>
            </w:r>
            <w:r w:rsidR="00AB7791" w:rsidRPr="00E95E0D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 w:rsidRPr="00E95E0D">
              <w:rPr>
                <w:rFonts w:ascii="Arial" w:hAnsi="Arial" w:cs="Arial"/>
                <w:sz w:val="16"/>
                <w:szCs w:val="16"/>
              </w:rPr>
              <w:t xml:space="preserve"> CE</w:t>
            </w:r>
          </w:p>
        </w:tc>
      </w:tr>
      <w:tr w:rsidR="006C2AA2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274"/>
          <w:jc w:val="center"/>
        </w:trPr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C2AA2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C2AA2" w:rsidRPr="00E95E0D">
              <w:rPr>
                <w:rFonts w:ascii="Arial" w:hAnsi="Arial" w:cs="Arial"/>
                <w:sz w:val="18"/>
                <w:szCs w:val="18"/>
              </w:rPr>
              <w:t xml:space="preserve"> Sensitive</w:t>
            </w:r>
          </w:p>
        </w:tc>
        <w:tc>
          <w:tcPr>
            <w:tcW w:w="252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F50658">
            <w:pPr>
              <w:ind w:left="-43" w:firstLine="18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C2AA2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C2AA2" w:rsidRPr="00E95E0D">
              <w:rPr>
                <w:rFonts w:ascii="Arial" w:hAnsi="Arial" w:cs="Arial"/>
                <w:sz w:val="18"/>
                <w:szCs w:val="18"/>
              </w:rPr>
              <w:t xml:space="preserve"> Non-sensitive</w:t>
            </w: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C2AA2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C2AA2" w:rsidRPr="00E95E0D">
              <w:rPr>
                <w:rFonts w:ascii="Arial" w:hAnsi="Arial" w:cs="Arial"/>
                <w:sz w:val="18"/>
                <w:szCs w:val="18"/>
              </w:rPr>
              <w:t xml:space="preserve"> Inquiry</w:t>
            </w:r>
          </w:p>
        </w:tc>
        <w:tc>
          <w:tcPr>
            <w:tcW w:w="136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C2AA2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C2AA2" w:rsidRPr="00E95E0D">
              <w:rPr>
                <w:rFonts w:ascii="Arial" w:hAnsi="Arial" w:cs="Arial"/>
                <w:sz w:val="18"/>
                <w:szCs w:val="18"/>
              </w:rPr>
              <w:t xml:space="preserve"> Update</w:t>
            </w:r>
          </w:p>
        </w:tc>
        <w:tc>
          <w:tcPr>
            <w:tcW w:w="13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AA2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C2AA2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6C2AA2" w:rsidRPr="00E95E0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C2AA2" w:rsidRPr="00E95E0D">
              <w:rPr>
                <w:rFonts w:ascii="Arial" w:hAnsi="Arial" w:cs="Arial"/>
                <w:color w:val="000000"/>
                <w:sz w:val="18"/>
                <w:szCs w:val="18"/>
              </w:rPr>
              <w:t>Entry</w:t>
            </w:r>
          </w:p>
        </w:tc>
        <w:tc>
          <w:tcPr>
            <w:tcW w:w="3325" w:type="dxa"/>
            <w:gridSpan w:val="10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C2AA2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C2AA2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6C2AA2" w:rsidRPr="00E95E0D">
              <w:rPr>
                <w:rFonts w:ascii="Arial" w:hAnsi="Arial" w:cs="Arial"/>
                <w:sz w:val="18"/>
                <w:szCs w:val="18"/>
              </w:rPr>
              <w:t xml:space="preserve"> Certify/Approve</w:t>
            </w:r>
          </w:p>
          <w:p w:rsidR="00D91053" w:rsidRDefault="00D91053" w:rsidP="00F50658">
            <w:pPr>
              <w:rPr>
                <w:rFonts w:ascii="Arial" w:hAnsi="Arial" w:cs="Arial"/>
                <w:sz w:val="18"/>
                <w:szCs w:val="18"/>
              </w:rPr>
            </w:pPr>
          </w:p>
          <w:p w:rsidR="00D91053" w:rsidRPr="00E95E0D" w:rsidRDefault="00D91053" w:rsidP="00F506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53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274"/>
          <w:jc w:val="center"/>
        </w:trPr>
        <w:tc>
          <w:tcPr>
            <w:tcW w:w="11713" w:type="dxa"/>
            <w:gridSpan w:val="5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053" w:rsidRPr="00E95E0D" w:rsidRDefault="00AB7791" w:rsidP="00F5065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91053"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D91053"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Other NFC Access Codes: </w:t>
            </w:r>
            <w:r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91053"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="00D91053" w:rsidRPr="00D91053">
              <w:rPr>
                <w:rFonts w:ascii="Cambria Math" w:hAnsi="Cambria Math" w:cs="Cambria Math"/>
                <w:b/>
                <w:color w:val="000000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b/>
                <w:color w:val="000000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b/>
                <w:color w:val="000000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b/>
                <w:color w:val="000000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b/>
                <w:color w:val="000000"/>
                <w:sz w:val="18"/>
                <w:szCs w:val="18"/>
              </w:rPr>
              <w:t> </w:t>
            </w:r>
            <w:r w:rsidRPr="00D91053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</w:p>
        </w:tc>
      </w:tr>
      <w:tr w:rsidR="009D4427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302"/>
          <w:jc w:val="center"/>
        </w:trPr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427" w:rsidRPr="00E95E0D" w:rsidRDefault="00AB7791" w:rsidP="00F506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D4427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9D4427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D4427" w:rsidRPr="00E95E0D">
              <w:rPr>
                <w:rFonts w:ascii="Arial" w:hAnsi="Arial" w:cs="Arial"/>
                <w:b/>
                <w:sz w:val="18"/>
                <w:szCs w:val="18"/>
              </w:rPr>
              <w:t>TRAVEL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27" w:rsidRPr="00E95E0D" w:rsidRDefault="009D4427" w:rsidP="00F5065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OON:</w:t>
            </w:r>
          </w:p>
        </w:tc>
        <w:tc>
          <w:tcPr>
            <w:tcW w:w="1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27" w:rsidRPr="00E95E0D" w:rsidRDefault="00AB7791" w:rsidP="00F50658">
            <w:pPr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6" w:name="Text28"/>
            <w:r w:rsidR="009D4427"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fldChar w:fldCharType="separate"/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27" w:rsidRPr="00E95E0D" w:rsidRDefault="009D4427" w:rsidP="00F5065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ORG:</w:t>
            </w:r>
          </w:p>
        </w:tc>
        <w:tc>
          <w:tcPr>
            <w:tcW w:w="21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27" w:rsidRPr="00E95E0D" w:rsidRDefault="00AB7791" w:rsidP="00F50658">
            <w:pPr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="009D4427"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fldChar w:fldCharType="separate"/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="009D4427" w:rsidRPr="00E95E0D">
              <w:rPr>
                <w:rFonts w:ascii="Arial" w:hAnsi="Arial" w:cs="Courier New"/>
                <w:noProof/>
                <w:color w:val="000000"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color w:val="000000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2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27" w:rsidRPr="00E95E0D" w:rsidRDefault="00AB7791" w:rsidP="00F5065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95E0D">
              <w:rPr>
                <w:rFonts w:ascii="Arial" w:hAnsi="Arial" w:cs="Arial"/>
                <w:b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D4427" w:rsidRPr="00E95E0D">
              <w:rPr>
                <w:rFonts w:ascii="Arial" w:hAnsi="Arial" w:cs="Arial"/>
                <w:b/>
                <w:color w:val="000000"/>
                <w:sz w:val="14"/>
                <w:szCs w:val="14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4"/>
                <w:szCs w:val="14"/>
              </w:rPr>
            </w:r>
            <w:r w:rsidRPr="00E95E0D">
              <w:rPr>
                <w:rFonts w:ascii="Arial" w:hAnsi="Arial" w:cs="Arial"/>
                <w:b/>
                <w:color w:val="000000"/>
                <w:sz w:val="14"/>
                <w:szCs w:val="14"/>
              </w:rPr>
              <w:fldChar w:fldCharType="end"/>
            </w:r>
            <w:r w:rsidR="009D4427" w:rsidRPr="00E95E0D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 </w:t>
            </w:r>
            <w:r w:rsidR="009D4427" w:rsidRPr="00E95E0D">
              <w:rPr>
                <w:rFonts w:ascii="Arial" w:hAnsi="Arial" w:cs="Arial"/>
                <w:color w:val="000000"/>
                <w:sz w:val="14"/>
                <w:szCs w:val="14"/>
              </w:rPr>
              <w:t>R</w:t>
            </w:r>
            <w:r w:rsidR="009D4427" w:rsidRPr="00E95E0D">
              <w:rPr>
                <w:rFonts w:ascii="Arial" w:hAnsi="Arial" w:cs="Arial"/>
                <w:sz w:val="14"/>
                <w:szCs w:val="14"/>
              </w:rPr>
              <w:t>ELEASE AUTHORITY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4427" w:rsidRPr="00E95E0D" w:rsidRDefault="00AB7791" w:rsidP="00F506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D4427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9D4427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D4427" w:rsidRPr="00E95E0D">
              <w:rPr>
                <w:rFonts w:ascii="Arial" w:hAnsi="Arial" w:cs="Arial"/>
                <w:sz w:val="14"/>
                <w:szCs w:val="14"/>
              </w:rPr>
              <w:t>RELEASE VOUCHER</w:t>
            </w:r>
          </w:p>
        </w:tc>
      </w:tr>
      <w:tr w:rsidR="00CD3545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302"/>
          <w:jc w:val="center"/>
        </w:trPr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545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D354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CD354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</w:t>
            </w:r>
            <w:r w:rsidR="00CD3545" w:rsidRPr="00E95E0D">
              <w:rPr>
                <w:rFonts w:ascii="Arial" w:hAnsi="Arial" w:cs="Arial"/>
                <w:b/>
                <w:sz w:val="18"/>
                <w:szCs w:val="18"/>
              </w:rPr>
              <w:t>TARWEB</w:t>
            </w:r>
          </w:p>
        </w:tc>
        <w:tc>
          <w:tcPr>
            <w:tcW w:w="27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45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D354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CD354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CD3545" w:rsidRPr="00E95E0D">
              <w:rPr>
                <w:rFonts w:ascii="Arial" w:hAnsi="Arial" w:cs="Arial"/>
                <w:sz w:val="16"/>
                <w:szCs w:val="16"/>
              </w:rPr>
              <w:t>TIMEKEEPER/TRANSMIT</w:t>
            </w: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45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D354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CD3545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CD3545" w:rsidRPr="00E95E0D">
              <w:rPr>
                <w:rFonts w:ascii="Arial" w:hAnsi="Arial" w:cs="Arial"/>
                <w:sz w:val="16"/>
                <w:szCs w:val="16"/>
              </w:rPr>
              <w:t>ADMIN</w:t>
            </w:r>
          </w:p>
        </w:tc>
        <w:tc>
          <w:tcPr>
            <w:tcW w:w="22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45" w:rsidRPr="00E95E0D" w:rsidRDefault="00CD3545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sz w:val="14"/>
                <w:szCs w:val="14"/>
              </w:rPr>
              <w:t>SPECIFY CONTACT POINT</w:t>
            </w:r>
            <w:r w:rsidRPr="00E95E0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3545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CD3545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CD354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CD354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CD354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CD354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CD3545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  <w:tr w:rsidR="00CD3545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302"/>
          <w:jc w:val="center"/>
        </w:trPr>
        <w:tc>
          <w:tcPr>
            <w:tcW w:w="27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545" w:rsidRPr="00E95E0D" w:rsidRDefault="00AB7791" w:rsidP="00F5065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D3545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CD3545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CD3545" w:rsidRPr="00E95E0D">
              <w:rPr>
                <w:rFonts w:ascii="Arial" w:hAnsi="Arial" w:cs="Arial"/>
                <w:b/>
                <w:sz w:val="16"/>
                <w:szCs w:val="16"/>
              </w:rPr>
              <w:t>REPORTING CENTER</w:t>
            </w:r>
          </w:p>
        </w:tc>
        <w:tc>
          <w:tcPr>
            <w:tcW w:w="18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45" w:rsidRPr="00E95E0D" w:rsidRDefault="00AB7791" w:rsidP="00F506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"/>
            <w:r w:rsidR="00CD3545" w:rsidRPr="00E95E0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8"/>
            <w:r w:rsidR="00CD3545" w:rsidRPr="00E95E0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CD3545" w:rsidRPr="00E95E0D">
              <w:rPr>
                <w:rFonts w:ascii="Arial" w:hAnsi="Arial" w:cs="Arial"/>
                <w:b/>
                <w:sz w:val="16"/>
                <w:szCs w:val="16"/>
              </w:rPr>
              <w:t>TUMS</w:t>
            </w:r>
          </w:p>
        </w:tc>
        <w:tc>
          <w:tcPr>
            <w:tcW w:w="71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3545" w:rsidRPr="00E95E0D" w:rsidRDefault="00AB7791" w:rsidP="00F5065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D3545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CD3545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  <w:r w:rsidR="00CD3545" w:rsidRPr="00E95E0D">
              <w:rPr>
                <w:rFonts w:ascii="Arial" w:hAnsi="Arial" w:cs="Arial"/>
                <w:sz w:val="16"/>
                <w:szCs w:val="16"/>
              </w:rPr>
              <w:t>DETAILS &amp; SENSITIVE</w:t>
            </w:r>
          </w:p>
        </w:tc>
      </w:tr>
      <w:tr w:rsidR="009A7FB9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259"/>
          <w:jc w:val="center"/>
        </w:trPr>
        <w:tc>
          <w:tcPr>
            <w:tcW w:w="2707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FB9" w:rsidRPr="00E95E0D" w:rsidRDefault="00AB7791" w:rsidP="00F5065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13563C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</w:t>
            </w:r>
            <w:r w:rsidR="009A7FB9" w:rsidRPr="00E95E0D">
              <w:rPr>
                <w:rFonts w:ascii="Arial" w:hAnsi="Arial" w:cs="Arial"/>
                <w:sz w:val="16"/>
                <w:szCs w:val="16"/>
              </w:rPr>
              <w:t>ADMIN</w:t>
            </w:r>
          </w:p>
        </w:tc>
        <w:tc>
          <w:tcPr>
            <w:tcW w:w="21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FB9" w:rsidRPr="00E95E0D" w:rsidRDefault="00AB7791" w:rsidP="00F5065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13563C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A7FB9" w:rsidRPr="00E95E0D">
              <w:rPr>
                <w:rFonts w:ascii="Arial" w:hAnsi="Arial" w:cs="Arial"/>
                <w:sz w:val="16"/>
                <w:szCs w:val="16"/>
              </w:rPr>
              <w:t>LEAVE ERROR</w:t>
            </w:r>
          </w:p>
        </w:tc>
        <w:tc>
          <w:tcPr>
            <w:tcW w:w="215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FB9" w:rsidRPr="00E95E0D" w:rsidRDefault="00AB7791" w:rsidP="00F5065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A7FB9" w:rsidRPr="00E95E0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A7FB9" w:rsidRPr="00E95E0D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  <w:r w:rsidR="009A7FB9" w:rsidRPr="00E95E0D">
              <w:rPr>
                <w:rFonts w:ascii="Arial" w:hAnsi="Arial" w:cs="Arial"/>
                <w:sz w:val="16"/>
                <w:szCs w:val="16"/>
              </w:rPr>
              <w:t>INANCIAL</w:t>
            </w:r>
          </w:p>
        </w:tc>
        <w:tc>
          <w:tcPr>
            <w:tcW w:w="215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FB9" w:rsidRPr="00E95E0D" w:rsidRDefault="00AB7791" w:rsidP="00F5065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A7FB9" w:rsidRPr="00E95E0D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</w:t>
            </w:r>
            <w:r w:rsidR="009A7FB9" w:rsidRPr="00E95E0D">
              <w:rPr>
                <w:rFonts w:ascii="Arial" w:hAnsi="Arial" w:cs="Arial"/>
                <w:sz w:val="16"/>
                <w:szCs w:val="16"/>
              </w:rPr>
              <w:t>PERSONNEL</w:t>
            </w:r>
          </w:p>
        </w:tc>
        <w:tc>
          <w:tcPr>
            <w:tcW w:w="2519" w:type="dxa"/>
            <w:gridSpan w:val="7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7FB9" w:rsidRPr="00E95E0D" w:rsidRDefault="00AB7791" w:rsidP="00F50658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</w:r>
            <w:r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fldChar w:fldCharType="end"/>
            </w:r>
            <w:r w:rsidR="009A7FB9" w:rsidRPr="00E95E0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A7FB9" w:rsidRPr="00E95E0D">
              <w:rPr>
                <w:rFonts w:ascii="Arial" w:hAnsi="Arial" w:cs="Arial"/>
                <w:sz w:val="16"/>
                <w:szCs w:val="16"/>
              </w:rPr>
              <w:t xml:space="preserve"> WORKFORCE</w:t>
            </w:r>
          </w:p>
        </w:tc>
      </w:tr>
      <w:tr w:rsidR="00BF462E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325"/>
          <w:jc w:val="center"/>
        </w:trPr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BF462E" w:rsidRPr="00E95E0D" w:rsidRDefault="00AB7791" w:rsidP="00F50658">
            <w:pPr>
              <w:ind w:firstLine="35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F462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BF462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BF462E" w:rsidRPr="00E95E0D">
              <w:rPr>
                <w:rFonts w:ascii="Arial" w:hAnsi="Arial" w:cs="Arial"/>
                <w:b/>
                <w:sz w:val="18"/>
                <w:szCs w:val="18"/>
              </w:rPr>
              <w:t>FFIS:</w:t>
            </w:r>
          </w:p>
        </w:tc>
        <w:tc>
          <w:tcPr>
            <w:tcW w:w="1526" w:type="dxa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F462E" w:rsidRPr="00E95E0D" w:rsidRDefault="00AB7791" w:rsidP="00F50658">
            <w:pPr>
              <w:ind w:firstLine="35"/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BF462E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BF462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BF462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BF462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BF462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BF462E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4102" w:type="dxa"/>
            <w:gridSpan w:val="2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F462E" w:rsidRPr="00E95E0D" w:rsidRDefault="00AB7791" w:rsidP="00F50658">
            <w:pPr>
              <w:rPr>
                <w:rFonts w:ascii="Arial" w:hAnsi="Arial" w:cs="Arial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F462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BF462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BF462E" w:rsidRPr="00E95E0D">
              <w:rPr>
                <w:rFonts w:ascii="Arial" w:hAnsi="Arial" w:cs="Arial"/>
                <w:b/>
                <w:sz w:val="18"/>
                <w:szCs w:val="18"/>
              </w:rPr>
              <w:t xml:space="preserve">FDW: </w:t>
            </w:r>
            <w:r w:rsidR="00BF462E" w:rsidRPr="00E95E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5E0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 w:rsidR="00BF462E" w:rsidRPr="00E95E0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sz w:val="18"/>
                <w:szCs w:val="18"/>
              </w:rPr>
            </w:r>
            <w:r w:rsidRPr="00E95E0D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  <w:r w:rsidR="00BF462E" w:rsidRPr="00E95E0D">
              <w:rPr>
                <w:rFonts w:ascii="Arial" w:hAnsi="Arial" w:cs="Arial"/>
                <w:sz w:val="18"/>
                <w:szCs w:val="18"/>
              </w:rPr>
              <w:t xml:space="preserve"> Basic   </w:t>
            </w:r>
            <w:r w:rsidRPr="00E95E0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2"/>
            <w:r w:rsidR="00BF462E" w:rsidRPr="00E95E0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sz w:val="18"/>
                <w:szCs w:val="18"/>
              </w:rPr>
            </w:r>
            <w:r w:rsidRPr="00E95E0D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  <w:r w:rsidR="00BF462E" w:rsidRPr="00E95E0D">
              <w:rPr>
                <w:rFonts w:ascii="Arial" w:hAnsi="Arial" w:cs="Arial"/>
                <w:sz w:val="18"/>
                <w:szCs w:val="18"/>
              </w:rPr>
              <w:t xml:space="preserve"> Payroll</w:t>
            </w:r>
          </w:p>
        </w:tc>
        <w:tc>
          <w:tcPr>
            <w:tcW w:w="4904" w:type="dxa"/>
            <w:gridSpan w:val="21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BF462E" w:rsidRPr="00E95E0D" w:rsidRDefault="00BF462E" w:rsidP="00F5065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95E0D">
              <w:rPr>
                <w:rFonts w:ascii="Arial" w:hAnsi="Arial" w:cs="Arial"/>
                <w:i/>
                <w:sz w:val="18"/>
                <w:szCs w:val="18"/>
              </w:rPr>
              <w:t>MITS, IAS, HEAT, CPAIS, ACRWS, Complete AD-1143</w:t>
            </w:r>
          </w:p>
        </w:tc>
      </w:tr>
      <w:tr w:rsidR="00051F19" w:rsidRPr="00E95E0D" w:rsidTr="003869A3">
        <w:tblPrEx>
          <w:jc w:val="center"/>
          <w:tblCellMar>
            <w:left w:w="115" w:type="dxa"/>
            <w:right w:w="115" w:type="dxa"/>
          </w:tblCellMar>
        </w:tblPrEx>
        <w:trPr>
          <w:gridAfter w:val="2"/>
          <w:wAfter w:w="59" w:type="dxa"/>
          <w:trHeight w:hRule="exact" w:val="325"/>
          <w:jc w:val="center"/>
        </w:trPr>
        <w:tc>
          <w:tcPr>
            <w:tcW w:w="2707" w:type="dxa"/>
            <w:gridSpan w:val="9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051F19" w:rsidRPr="00E95E0D" w:rsidRDefault="00AB7791" w:rsidP="00F50658">
            <w:pPr>
              <w:ind w:firstLine="35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051F19" w:rsidRPr="00E95E0D">
              <w:rPr>
                <w:rFonts w:ascii="Arial" w:hAnsi="Arial" w:cs="Arial"/>
                <w:b/>
                <w:sz w:val="18"/>
                <w:szCs w:val="18"/>
              </w:rPr>
              <w:t xml:space="preserve">NITC </w:t>
            </w:r>
            <w:r w:rsidR="00051F19" w:rsidRPr="00E95E0D">
              <w:rPr>
                <w:rFonts w:ascii="Arial" w:hAnsi="Arial" w:cs="Arial"/>
                <w:sz w:val="18"/>
                <w:szCs w:val="18"/>
              </w:rPr>
              <w:t>(Mainframe)</w:t>
            </w:r>
          </w:p>
        </w:tc>
        <w:tc>
          <w:tcPr>
            <w:tcW w:w="2316" w:type="dxa"/>
            <w:gridSpan w:val="1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1F19" w:rsidRPr="00E95E0D" w:rsidRDefault="00AB7791" w:rsidP="00F5065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051F19" w:rsidRPr="00E95E0D">
              <w:rPr>
                <w:rFonts w:ascii="Arial" w:hAnsi="Arial" w:cs="Arial"/>
                <w:sz w:val="18"/>
                <w:szCs w:val="18"/>
              </w:rPr>
              <w:t>TSOC</w:t>
            </w:r>
          </w:p>
        </w:tc>
        <w:tc>
          <w:tcPr>
            <w:tcW w:w="3000" w:type="dxa"/>
            <w:gridSpan w:val="1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1F19" w:rsidRPr="00E95E0D" w:rsidRDefault="00AB7791" w:rsidP="00F5065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051F19" w:rsidRPr="00E95E0D">
              <w:rPr>
                <w:rFonts w:ascii="Arial" w:hAnsi="Arial" w:cs="Arial"/>
                <w:sz w:val="18"/>
                <w:szCs w:val="18"/>
              </w:rPr>
              <w:t>IDMS DATABASE</w:t>
            </w:r>
          </w:p>
        </w:tc>
        <w:tc>
          <w:tcPr>
            <w:tcW w:w="3690" w:type="dxa"/>
            <w:gridSpan w:val="1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051F19" w:rsidRPr="00E95E0D" w:rsidRDefault="00AB7791" w:rsidP="00F5065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051F19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051F19" w:rsidRPr="00E95E0D">
              <w:rPr>
                <w:rFonts w:ascii="Arial" w:hAnsi="Arial" w:cs="Arial"/>
                <w:sz w:val="18"/>
                <w:szCs w:val="18"/>
              </w:rPr>
              <w:t>OTHER:</w:t>
            </w:r>
            <w:r w:rsidR="00D910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105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D91053" w:rsidRPr="00D9105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91053">
              <w:rPr>
                <w:rFonts w:ascii="Arial" w:hAnsi="Arial" w:cs="Arial"/>
                <w:sz w:val="18"/>
                <w:szCs w:val="18"/>
              </w:rPr>
            </w:r>
            <w:r w:rsidRPr="00D910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="00D91053" w:rsidRPr="00D91053">
              <w:rPr>
                <w:rFonts w:ascii="Cambria Math" w:hAnsi="Cambria Math" w:cs="Cambria Math"/>
                <w:sz w:val="18"/>
                <w:szCs w:val="18"/>
              </w:rPr>
              <w:t> </w:t>
            </w:r>
            <w:r w:rsidRPr="00D9105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D3545" w:rsidRPr="00E95E0D" w:rsidTr="003869A3">
        <w:trPr>
          <w:gridBefore w:val="1"/>
          <w:gridAfter w:val="1"/>
          <w:wBefore w:w="72" w:type="dxa"/>
          <w:wAfter w:w="18" w:type="dxa"/>
          <w:trHeight w:val="612"/>
        </w:trPr>
        <w:tc>
          <w:tcPr>
            <w:tcW w:w="2921" w:type="dxa"/>
            <w:gridSpan w:val="1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B5E" w:rsidRPr="00E95E0D" w:rsidRDefault="00AB7791" w:rsidP="00E95E0D">
            <w:pPr>
              <w:ind w:firstLine="27"/>
              <w:rPr>
                <w:rFonts w:ascii="Arial" w:hAnsi="Arial" w:cs="Arial"/>
                <w:b/>
                <w:sz w:val="16"/>
                <w:szCs w:val="16"/>
              </w:rPr>
            </w:pP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31B5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="00A31B5E" w:rsidRPr="00E95E0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A31B5E" w:rsidRPr="00E95E0D">
              <w:rPr>
                <w:rFonts w:ascii="Arial" w:hAnsi="Arial" w:cs="Arial"/>
                <w:b/>
                <w:sz w:val="18"/>
                <w:szCs w:val="18"/>
              </w:rPr>
              <w:t>OTHER  (List/Explain):</w:t>
            </w:r>
          </w:p>
        </w:tc>
        <w:tc>
          <w:tcPr>
            <w:tcW w:w="8761" w:type="dxa"/>
            <w:gridSpan w:val="4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1B5E" w:rsidRPr="00E95E0D" w:rsidRDefault="00AB7791" w:rsidP="00294F0B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b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1" w:name="Text19"/>
            <w:r w:rsidR="003C7E74" w:rsidRPr="00E95E0D">
              <w:rPr>
                <w:rFonts w:ascii="Courier New" w:hAnsi="Courier New" w:cs="Courier New"/>
                <w:b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b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b/>
                <w:sz w:val="18"/>
                <w:szCs w:val="18"/>
              </w:rPr>
              <w:fldChar w:fldCharType="separate"/>
            </w:r>
            <w:r w:rsidR="003C7E74" w:rsidRPr="00E95E0D">
              <w:rPr>
                <w:rFonts w:ascii="Arial" w:hAnsi="Arial" w:cs="Courier New"/>
                <w:b/>
                <w:noProof/>
                <w:sz w:val="18"/>
                <w:szCs w:val="18"/>
              </w:rPr>
              <w:t> </w:t>
            </w:r>
            <w:r w:rsidR="003C7E74" w:rsidRPr="00E95E0D">
              <w:rPr>
                <w:rFonts w:ascii="Arial" w:hAnsi="Arial" w:cs="Courier New"/>
                <w:b/>
                <w:noProof/>
                <w:sz w:val="18"/>
                <w:szCs w:val="18"/>
              </w:rPr>
              <w:t> </w:t>
            </w:r>
            <w:r w:rsidR="003C7E74" w:rsidRPr="00E95E0D">
              <w:rPr>
                <w:rFonts w:ascii="Arial" w:hAnsi="Arial" w:cs="Courier New"/>
                <w:b/>
                <w:noProof/>
                <w:sz w:val="18"/>
                <w:szCs w:val="18"/>
              </w:rPr>
              <w:t> </w:t>
            </w:r>
            <w:r w:rsidR="003C7E74" w:rsidRPr="00E95E0D">
              <w:rPr>
                <w:rFonts w:ascii="Arial" w:hAnsi="Arial" w:cs="Courier New"/>
                <w:b/>
                <w:noProof/>
                <w:sz w:val="18"/>
                <w:szCs w:val="18"/>
              </w:rPr>
              <w:t> </w:t>
            </w:r>
            <w:r w:rsidR="003C7E74" w:rsidRPr="00E95E0D">
              <w:rPr>
                <w:rFonts w:ascii="Arial" w:hAnsi="Arial" w:cs="Courier New"/>
                <w:b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b/>
                <w:sz w:val="18"/>
                <w:szCs w:val="18"/>
              </w:rPr>
              <w:fldChar w:fldCharType="end"/>
            </w:r>
            <w:bookmarkEnd w:id="31"/>
          </w:p>
        </w:tc>
      </w:tr>
      <w:tr w:rsidR="00051F19" w:rsidRPr="00E95E0D" w:rsidTr="003869A3">
        <w:trPr>
          <w:gridBefore w:val="1"/>
          <w:gridAfter w:val="1"/>
          <w:wBefore w:w="72" w:type="dxa"/>
          <w:wAfter w:w="18" w:type="dxa"/>
          <w:trHeight w:val="218"/>
        </w:trPr>
        <w:tc>
          <w:tcPr>
            <w:tcW w:w="8316" w:type="dxa"/>
            <w:gridSpan w:val="44"/>
            <w:tcBorders>
              <w:top w:val="single" w:sz="18" w:space="0" w:color="auto"/>
              <w:left w:val="nil"/>
              <w:bottom w:val="nil"/>
            </w:tcBorders>
          </w:tcPr>
          <w:p w:rsidR="00F63C74" w:rsidRPr="00E95E0D" w:rsidRDefault="00F63C74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SIGNATURE OF EMPLOYEE:</w:t>
            </w:r>
          </w:p>
        </w:tc>
        <w:tc>
          <w:tcPr>
            <w:tcW w:w="3366" w:type="dxa"/>
            <w:gridSpan w:val="11"/>
            <w:tcBorders>
              <w:top w:val="single" w:sz="18" w:space="0" w:color="auto"/>
              <w:bottom w:val="nil"/>
              <w:right w:val="nil"/>
            </w:tcBorders>
            <w:shd w:val="clear" w:color="auto" w:fill="auto"/>
          </w:tcPr>
          <w:p w:rsidR="00F63C74" w:rsidRPr="00E95E0D" w:rsidRDefault="00F63C74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DATE:</w:t>
            </w:r>
          </w:p>
        </w:tc>
      </w:tr>
      <w:tr w:rsidR="00051F19" w:rsidRPr="00E95E0D" w:rsidTr="003869A3">
        <w:trPr>
          <w:gridBefore w:val="1"/>
          <w:gridAfter w:val="1"/>
          <w:wBefore w:w="72" w:type="dxa"/>
          <w:wAfter w:w="18" w:type="dxa"/>
          <w:trHeight w:val="378"/>
        </w:trPr>
        <w:tc>
          <w:tcPr>
            <w:tcW w:w="8316" w:type="dxa"/>
            <w:gridSpan w:val="4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63C74" w:rsidRPr="00E95E0D" w:rsidRDefault="00AB7791" w:rsidP="00F63C74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2" w:name="Text21"/>
            <w:r w:rsidR="00F63C74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3366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C74" w:rsidRPr="00E95E0D" w:rsidRDefault="00AB7791" w:rsidP="00F63C74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3" w:name="Text24"/>
            <w:r w:rsidR="00F63C74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33"/>
          </w:p>
        </w:tc>
      </w:tr>
      <w:tr w:rsidR="00051F19" w:rsidRPr="00E95E0D" w:rsidTr="003869A3">
        <w:trPr>
          <w:gridBefore w:val="1"/>
          <w:gridAfter w:val="1"/>
          <w:wBefore w:w="72" w:type="dxa"/>
          <w:wAfter w:w="18" w:type="dxa"/>
          <w:trHeight w:val="218"/>
        </w:trPr>
        <w:tc>
          <w:tcPr>
            <w:tcW w:w="8316" w:type="dxa"/>
            <w:gridSpan w:val="44"/>
            <w:tcBorders>
              <w:top w:val="single" w:sz="4" w:space="0" w:color="auto"/>
              <w:left w:val="nil"/>
              <w:bottom w:val="nil"/>
            </w:tcBorders>
          </w:tcPr>
          <w:p w:rsidR="00F63C74" w:rsidRPr="00E95E0D" w:rsidRDefault="00F63C74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SYSTEM/APPLICATION ADMINISTRATOR: (PRINT AND SIGN)</w:t>
            </w:r>
          </w:p>
        </w:tc>
        <w:tc>
          <w:tcPr>
            <w:tcW w:w="3366" w:type="dxa"/>
            <w:gridSpan w:val="11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F63C74" w:rsidRPr="00E95E0D" w:rsidRDefault="00F63C74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DATE:</w:t>
            </w:r>
          </w:p>
        </w:tc>
      </w:tr>
      <w:tr w:rsidR="00051F19" w:rsidRPr="00E95E0D" w:rsidTr="003869A3">
        <w:trPr>
          <w:gridBefore w:val="1"/>
          <w:gridAfter w:val="1"/>
          <w:wBefore w:w="72" w:type="dxa"/>
          <w:wAfter w:w="18" w:type="dxa"/>
          <w:trHeight w:val="315"/>
        </w:trPr>
        <w:tc>
          <w:tcPr>
            <w:tcW w:w="8316" w:type="dxa"/>
            <w:gridSpan w:val="4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63C74" w:rsidRPr="00E95E0D" w:rsidRDefault="00AB7791" w:rsidP="00F63C74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4" w:name="Text22"/>
            <w:r w:rsidR="00F63C74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366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C74" w:rsidRPr="00E95E0D" w:rsidRDefault="00AB7791" w:rsidP="00F63C74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5" w:name="Text23"/>
            <w:r w:rsidR="00F63C74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35"/>
          </w:p>
        </w:tc>
      </w:tr>
      <w:tr w:rsidR="00051F19" w:rsidRPr="00E95E0D" w:rsidTr="003869A3">
        <w:trPr>
          <w:gridBefore w:val="1"/>
          <w:gridAfter w:val="1"/>
          <w:wBefore w:w="72" w:type="dxa"/>
          <w:wAfter w:w="18" w:type="dxa"/>
          <w:trHeight w:val="218"/>
        </w:trPr>
        <w:tc>
          <w:tcPr>
            <w:tcW w:w="8316" w:type="dxa"/>
            <w:gridSpan w:val="44"/>
            <w:tcBorders>
              <w:top w:val="single" w:sz="4" w:space="0" w:color="auto"/>
              <w:left w:val="nil"/>
              <w:bottom w:val="nil"/>
            </w:tcBorders>
          </w:tcPr>
          <w:p w:rsidR="00F63C74" w:rsidRPr="00E95E0D" w:rsidRDefault="00F63C74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MANAGEMENT REVIEW/APPROVAL:  (PRINT AND SIGN)</w:t>
            </w:r>
          </w:p>
        </w:tc>
        <w:tc>
          <w:tcPr>
            <w:tcW w:w="3366" w:type="dxa"/>
            <w:gridSpan w:val="11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F63C74" w:rsidRPr="00E95E0D" w:rsidRDefault="00F63C74">
            <w:pPr>
              <w:rPr>
                <w:rFonts w:ascii="Arial" w:hAnsi="Arial" w:cs="Arial"/>
                <w:sz w:val="16"/>
                <w:szCs w:val="16"/>
              </w:rPr>
            </w:pPr>
            <w:r w:rsidRPr="00E95E0D">
              <w:rPr>
                <w:rFonts w:ascii="Arial" w:hAnsi="Arial" w:cs="Arial"/>
                <w:sz w:val="16"/>
                <w:szCs w:val="16"/>
              </w:rPr>
              <w:t>DATE:</w:t>
            </w:r>
          </w:p>
        </w:tc>
      </w:tr>
      <w:tr w:rsidR="00051F19" w:rsidRPr="00E95E0D" w:rsidTr="003869A3">
        <w:trPr>
          <w:gridBefore w:val="1"/>
          <w:gridAfter w:val="1"/>
          <w:wBefore w:w="72" w:type="dxa"/>
          <w:wAfter w:w="18" w:type="dxa"/>
          <w:trHeight w:val="279"/>
        </w:trPr>
        <w:tc>
          <w:tcPr>
            <w:tcW w:w="8316" w:type="dxa"/>
            <w:gridSpan w:val="4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63C74" w:rsidRPr="00E95E0D" w:rsidRDefault="00AB7791" w:rsidP="00F63C74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6" w:name="Text25"/>
            <w:r w:rsidR="00F63C74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Arial" w:hAnsi="Arial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3366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C74" w:rsidRPr="00E95E0D" w:rsidRDefault="00AB7791" w:rsidP="00F63C74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7" w:name="Text26"/>
            <w:r w:rsidR="00F63C74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F63C74" w:rsidRPr="00E95E0D">
              <w:rPr>
                <w:rFonts w:ascii="Courier New" w:hAnsi="Courier New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Courier New" w:hAnsi="Courier New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Courier New" w:hAnsi="Courier New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Courier New" w:hAnsi="Courier New" w:cs="Courier New"/>
                <w:noProof/>
                <w:sz w:val="18"/>
                <w:szCs w:val="18"/>
              </w:rPr>
              <w:t> </w:t>
            </w:r>
            <w:r w:rsidR="00F63C74" w:rsidRPr="00E95E0D">
              <w:rPr>
                <w:rFonts w:ascii="Courier New" w:hAnsi="Courier New" w:cs="Courier New"/>
                <w:noProof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37"/>
          </w:p>
        </w:tc>
      </w:tr>
      <w:bookmarkEnd w:id="0"/>
      <w:bookmarkEnd w:id="1"/>
      <w:tr w:rsidR="003867D1" w:rsidRPr="00E95E0D" w:rsidTr="003869A3">
        <w:trPr>
          <w:gridBefore w:val="1"/>
          <w:gridAfter w:val="1"/>
          <w:wBefore w:w="72" w:type="dxa"/>
          <w:wAfter w:w="18" w:type="dxa"/>
          <w:trHeight w:val="315"/>
        </w:trPr>
        <w:tc>
          <w:tcPr>
            <w:tcW w:w="8316" w:type="dxa"/>
            <w:gridSpan w:val="4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67D1" w:rsidRPr="003867D1" w:rsidRDefault="003867D1" w:rsidP="003867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STAFF</w:t>
            </w:r>
            <w:r w:rsidRPr="003867D1">
              <w:rPr>
                <w:rFonts w:ascii="Arial" w:hAnsi="Arial" w:cs="Arial"/>
                <w:sz w:val="16"/>
                <w:szCs w:val="16"/>
              </w:rPr>
              <w:t>:  (PRINT AND SIGN)</w:t>
            </w:r>
          </w:p>
        </w:tc>
        <w:tc>
          <w:tcPr>
            <w:tcW w:w="336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67D1" w:rsidRPr="003867D1" w:rsidRDefault="003867D1" w:rsidP="003867D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867D1">
              <w:rPr>
                <w:rFonts w:ascii="Arial" w:hAnsi="Arial" w:cs="Arial"/>
                <w:sz w:val="16"/>
                <w:szCs w:val="16"/>
              </w:rPr>
              <w:t>DATE</w:t>
            </w:r>
            <w:r w:rsidRPr="003867D1">
              <w:rPr>
                <w:rFonts w:ascii="Courier New" w:hAnsi="Courier New" w:cs="Courier New"/>
                <w:sz w:val="18"/>
                <w:szCs w:val="18"/>
              </w:rPr>
              <w:t>:</w:t>
            </w:r>
          </w:p>
        </w:tc>
      </w:tr>
      <w:tr w:rsidR="003867D1" w:rsidRPr="00E95E0D" w:rsidTr="003869A3">
        <w:trPr>
          <w:gridBefore w:val="1"/>
          <w:gridAfter w:val="1"/>
          <w:wBefore w:w="72" w:type="dxa"/>
          <w:wAfter w:w="18" w:type="dxa"/>
          <w:trHeight w:val="297"/>
        </w:trPr>
        <w:tc>
          <w:tcPr>
            <w:tcW w:w="8316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7D1" w:rsidRPr="00E95E0D" w:rsidRDefault="00AB7791" w:rsidP="003867D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3867D1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3867D1" w:rsidRPr="003867D1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3867D1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3867D1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3867D1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3867D1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33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67D1" w:rsidRPr="00E95E0D" w:rsidRDefault="00AB7791" w:rsidP="003867D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3867D1" w:rsidRPr="00E95E0D">
              <w:rPr>
                <w:rFonts w:ascii="Courier New" w:hAnsi="Courier New" w:cs="Courier New"/>
                <w:sz w:val="18"/>
                <w:szCs w:val="18"/>
              </w:rPr>
              <w:instrText xml:space="preserve"> FORMTEXT </w:instrTex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="003867D1" w:rsidRPr="00E95E0D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E95E0D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E95E0D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E95E0D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="003867D1" w:rsidRPr="00E95E0D">
              <w:rPr>
                <w:rFonts w:ascii="Courier New" w:hAnsi="Courier New" w:cs="Courier New"/>
                <w:sz w:val="18"/>
                <w:szCs w:val="18"/>
              </w:rPr>
              <w:t> </w:t>
            </w:r>
            <w:r w:rsidRPr="00E95E0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</w:tr>
    </w:tbl>
    <w:p w:rsidR="002458AA" w:rsidRPr="00526E8F" w:rsidRDefault="002458AA" w:rsidP="00D91053">
      <w:pPr>
        <w:rPr>
          <w:rFonts w:ascii="Arial" w:hAnsi="Arial" w:cs="Arial"/>
          <w:b/>
          <w:sz w:val="18"/>
          <w:szCs w:val="18"/>
        </w:rPr>
      </w:pPr>
    </w:p>
    <w:sectPr w:rsidR="002458AA" w:rsidRPr="00526E8F" w:rsidSect="003869A3">
      <w:pgSz w:w="12240" w:h="15840"/>
      <w:pgMar w:top="446" w:right="360" w:bottom="547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02"/>
    <w:multiLevelType w:val="hybridMultilevel"/>
    <w:tmpl w:val="C54C70A4"/>
    <w:lvl w:ilvl="0" w:tplc="F61C2FC2">
      <w:start w:val="1"/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>
    <w:nsid w:val="02F815E6"/>
    <w:multiLevelType w:val="hybridMultilevel"/>
    <w:tmpl w:val="D8049E68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300A5F"/>
    <w:multiLevelType w:val="multilevel"/>
    <w:tmpl w:val="A98CCDFE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63A77"/>
    <w:multiLevelType w:val="hybridMultilevel"/>
    <w:tmpl w:val="65F84358"/>
    <w:lvl w:ilvl="0" w:tplc="F61C2FC2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B3B772B"/>
    <w:multiLevelType w:val="hybridMultilevel"/>
    <w:tmpl w:val="DF2C3082"/>
    <w:lvl w:ilvl="0" w:tplc="F61C2FC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C93397"/>
    <w:multiLevelType w:val="multilevel"/>
    <w:tmpl w:val="F192113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748C8"/>
    <w:multiLevelType w:val="hybridMultilevel"/>
    <w:tmpl w:val="9C7014A8"/>
    <w:lvl w:ilvl="0" w:tplc="F61C2FC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2A97166"/>
    <w:multiLevelType w:val="hybridMultilevel"/>
    <w:tmpl w:val="319C9D06"/>
    <w:lvl w:ilvl="0" w:tplc="5B78914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D84904"/>
    <w:multiLevelType w:val="hybridMultilevel"/>
    <w:tmpl w:val="CEC25E6C"/>
    <w:lvl w:ilvl="0" w:tplc="F61C2FC2">
      <w:start w:val="1"/>
      <w:numFmt w:val="bullet"/>
      <w:lvlText w:val="□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9">
    <w:nsid w:val="2CBC5E68"/>
    <w:multiLevelType w:val="hybridMultilevel"/>
    <w:tmpl w:val="087A947A"/>
    <w:lvl w:ilvl="0" w:tplc="F61C2FC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6EA6BB2"/>
    <w:multiLevelType w:val="multilevel"/>
    <w:tmpl w:val="829657D6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006540"/>
    <w:multiLevelType w:val="hybridMultilevel"/>
    <w:tmpl w:val="23723FB6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F772C0"/>
    <w:multiLevelType w:val="multilevel"/>
    <w:tmpl w:val="A98CCDFE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4B6780"/>
    <w:multiLevelType w:val="hybridMultilevel"/>
    <w:tmpl w:val="CAD6ED36"/>
    <w:lvl w:ilvl="0" w:tplc="8286B0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9D03BE"/>
    <w:multiLevelType w:val="multilevel"/>
    <w:tmpl w:val="C36458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9E753F"/>
    <w:multiLevelType w:val="hybridMultilevel"/>
    <w:tmpl w:val="A98CCDFE"/>
    <w:lvl w:ilvl="0" w:tplc="F61C2F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13785F"/>
    <w:multiLevelType w:val="multilevel"/>
    <w:tmpl w:val="A98CCDFE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300126"/>
    <w:multiLevelType w:val="hybridMultilevel"/>
    <w:tmpl w:val="319EFE3E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AD3DE9"/>
    <w:multiLevelType w:val="hybridMultilevel"/>
    <w:tmpl w:val="2F74C422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1B0C3F"/>
    <w:multiLevelType w:val="hybridMultilevel"/>
    <w:tmpl w:val="F1921138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93029F"/>
    <w:multiLevelType w:val="multilevel"/>
    <w:tmpl w:val="F192113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E823DC"/>
    <w:multiLevelType w:val="multilevel"/>
    <w:tmpl w:val="E966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72308A"/>
    <w:multiLevelType w:val="hybridMultilevel"/>
    <w:tmpl w:val="A2A633EC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B17E3C"/>
    <w:multiLevelType w:val="hybridMultilevel"/>
    <w:tmpl w:val="179AAC9A"/>
    <w:lvl w:ilvl="0" w:tplc="F61C2F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2303BB"/>
    <w:multiLevelType w:val="hybridMultilevel"/>
    <w:tmpl w:val="B3AA2292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467BD8"/>
    <w:multiLevelType w:val="hybridMultilevel"/>
    <w:tmpl w:val="C36458A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E139E2"/>
    <w:multiLevelType w:val="hybridMultilevel"/>
    <w:tmpl w:val="41245188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ED056F"/>
    <w:multiLevelType w:val="hybridMultilevel"/>
    <w:tmpl w:val="591859C4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25265A"/>
    <w:multiLevelType w:val="multilevel"/>
    <w:tmpl w:val="23723FB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42231D"/>
    <w:multiLevelType w:val="hybridMultilevel"/>
    <w:tmpl w:val="829657D6"/>
    <w:lvl w:ilvl="0" w:tplc="F61C2F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3D4E4C"/>
    <w:multiLevelType w:val="multilevel"/>
    <w:tmpl w:val="A98CCDFE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A24FF"/>
    <w:multiLevelType w:val="hybridMultilevel"/>
    <w:tmpl w:val="E9667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990631"/>
    <w:multiLevelType w:val="hybridMultilevel"/>
    <w:tmpl w:val="5810CFA6"/>
    <w:lvl w:ilvl="0" w:tplc="F61C2F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25"/>
  </w:num>
  <w:num w:numId="4">
    <w:abstractNumId w:val="14"/>
  </w:num>
  <w:num w:numId="5">
    <w:abstractNumId w:val="13"/>
  </w:num>
  <w:num w:numId="6">
    <w:abstractNumId w:val="32"/>
  </w:num>
  <w:num w:numId="7">
    <w:abstractNumId w:val="19"/>
  </w:num>
  <w:num w:numId="8">
    <w:abstractNumId w:val="15"/>
  </w:num>
  <w:num w:numId="9">
    <w:abstractNumId w:val="20"/>
  </w:num>
  <w:num w:numId="10">
    <w:abstractNumId w:val="5"/>
  </w:num>
  <w:num w:numId="11">
    <w:abstractNumId w:val="24"/>
  </w:num>
  <w:num w:numId="12">
    <w:abstractNumId w:val="18"/>
  </w:num>
  <w:num w:numId="13">
    <w:abstractNumId w:val="17"/>
  </w:num>
  <w:num w:numId="14">
    <w:abstractNumId w:val="22"/>
  </w:num>
  <w:num w:numId="15">
    <w:abstractNumId w:val="0"/>
  </w:num>
  <w:num w:numId="16">
    <w:abstractNumId w:val="1"/>
  </w:num>
  <w:num w:numId="17">
    <w:abstractNumId w:val="11"/>
  </w:num>
  <w:num w:numId="18">
    <w:abstractNumId w:val="26"/>
  </w:num>
  <w:num w:numId="19">
    <w:abstractNumId w:val="27"/>
  </w:num>
  <w:num w:numId="20">
    <w:abstractNumId w:val="7"/>
  </w:num>
  <w:num w:numId="21">
    <w:abstractNumId w:val="8"/>
  </w:num>
  <w:num w:numId="22">
    <w:abstractNumId w:val="30"/>
  </w:num>
  <w:num w:numId="23">
    <w:abstractNumId w:val="29"/>
  </w:num>
  <w:num w:numId="24">
    <w:abstractNumId w:val="12"/>
  </w:num>
  <w:num w:numId="25">
    <w:abstractNumId w:val="4"/>
  </w:num>
  <w:num w:numId="26">
    <w:abstractNumId w:val="16"/>
  </w:num>
  <w:num w:numId="27">
    <w:abstractNumId w:val="9"/>
  </w:num>
  <w:num w:numId="28">
    <w:abstractNumId w:val="2"/>
  </w:num>
  <w:num w:numId="29">
    <w:abstractNumId w:val="6"/>
  </w:num>
  <w:num w:numId="30">
    <w:abstractNumId w:val="10"/>
  </w:num>
  <w:num w:numId="31">
    <w:abstractNumId w:val="23"/>
  </w:num>
  <w:num w:numId="32">
    <w:abstractNumId w:val="28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458AA"/>
    <w:rsid w:val="000009E4"/>
    <w:rsid w:val="00007F4C"/>
    <w:rsid w:val="000113C1"/>
    <w:rsid w:val="00011809"/>
    <w:rsid w:val="00024E6B"/>
    <w:rsid w:val="00032A5A"/>
    <w:rsid w:val="00036FB9"/>
    <w:rsid w:val="00037521"/>
    <w:rsid w:val="00042BCA"/>
    <w:rsid w:val="00051F19"/>
    <w:rsid w:val="0005500F"/>
    <w:rsid w:val="00057D32"/>
    <w:rsid w:val="00077DA4"/>
    <w:rsid w:val="000849EF"/>
    <w:rsid w:val="00085CBA"/>
    <w:rsid w:val="000B2A8F"/>
    <w:rsid w:val="000B4F35"/>
    <w:rsid w:val="000B66EE"/>
    <w:rsid w:val="00103B72"/>
    <w:rsid w:val="00104891"/>
    <w:rsid w:val="0010619B"/>
    <w:rsid w:val="0011289C"/>
    <w:rsid w:val="0013563C"/>
    <w:rsid w:val="001362F6"/>
    <w:rsid w:val="00145F7E"/>
    <w:rsid w:val="00154D80"/>
    <w:rsid w:val="00155686"/>
    <w:rsid w:val="00164238"/>
    <w:rsid w:val="00165A08"/>
    <w:rsid w:val="00191FA6"/>
    <w:rsid w:val="00212FCA"/>
    <w:rsid w:val="002458AA"/>
    <w:rsid w:val="00266266"/>
    <w:rsid w:val="00276AA9"/>
    <w:rsid w:val="00294F0B"/>
    <w:rsid w:val="00296A56"/>
    <w:rsid w:val="00296ECD"/>
    <w:rsid w:val="0029719F"/>
    <w:rsid w:val="002B7717"/>
    <w:rsid w:val="002C0416"/>
    <w:rsid w:val="002C114F"/>
    <w:rsid w:val="002D5243"/>
    <w:rsid w:val="00310F2E"/>
    <w:rsid w:val="00322052"/>
    <w:rsid w:val="003867D1"/>
    <w:rsid w:val="003869A3"/>
    <w:rsid w:val="00386ACA"/>
    <w:rsid w:val="003B1907"/>
    <w:rsid w:val="003B718B"/>
    <w:rsid w:val="003C0017"/>
    <w:rsid w:val="003C7E74"/>
    <w:rsid w:val="003D728A"/>
    <w:rsid w:val="003E0EEC"/>
    <w:rsid w:val="00410504"/>
    <w:rsid w:val="00420385"/>
    <w:rsid w:val="004245C8"/>
    <w:rsid w:val="00427DF3"/>
    <w:rsid w:val="004319C7"/>
    <w:rsid w:val="00446586"/>
    <w:rsid w:val="00467595"/>
    <w:rsid w:val="004B1BF8"/>
    <w:rsid w:val="004B76A4"/>
    <w:rsid w:val="004D4B01"/>
    <w:rsid w:val="004F4C30"/>
    <w:rsid w:val="005000F7"/>
    <w:rsid w:val="00503A3F"/>
    <w:rsid w:val="00522A42"/>
    <w:rsid w:val="00526E8F"/>
    <w:rsid w:val="00527EA1"/>
    <w:rsid w:val="00534CAE"/>
    <w:rsid w:val="00540AFD"/>
    <w:rsid w:val="0054629D"/>
    <w:rsid w:val="005545AD"/>
    <w:rsid w:val="005708C0"/>
    <w:rsid w:val="00573EE4"/>
    <w:rsid w:val="00582D5A"/>
    <w:rsid w:val="005936F9"/>
    <w:rsid w:val="005960F6"/>
    <w:rsid w:val="005A66E4"/>
    <w:rsid w:val="005A718E"/>
    <w:rsid w:val="005C2D6D"/>
    <w:rsid w:val="00624930"/>
    <w:rsid w:val="0067081A"/>
    <w:rsid w:val="00687AD6"/>
    <w:rsid w:val="00690078"/>
    <w:rsid w:val="006C2AA2"/>
    <w:rsid w:val="006C7FEA"/>
    <w:rsid w:val="006F7143"/>
    <w:rsid w:val="00737ACA"/>
    <w:rsid w:val="00763D9B"/>
    <w:rsid w:val="007873D2"/>
    <w:rsid w:val="007B3071"/>
    <w:rsid w:val="007B457D"/>
    <w:rsid w:val="007B45DD"/>
    <w:rsid w:val="007C1495"/>
    <w:rsid w:val="007C61BE"/>
    <w:rsid w:val="007D1916"/>
    <w:rsid w:val="007E6A9A"/>
    <w:rsid w:val="007F776C"/>
    <w:rsid w:val="00805831"/>
    <w:rsid w:val="008151D4"/>
    <w:rsid w:val="00820AC7"/>
    <w:rsid w:val="00827FD1"/>
    <w:rsid w:val="00842972"/>
    <w:rsid w:val="0084551B"/>
    <w:rsid w:val="008558D0"/>
    <w:rsid w:val="008647F6"/>
    <w:rsid w:val="00876EEA"/>
    <w:rsid w:val="008901F3"/>
    <w:rsid w:val="008967D5"/>
    <w:rsid w:val="008B381B"/>
    <w:rsid w:val="008F5929"/>
    <w:rsid w:val="00912B3D"/>
    <w:rsid w:val="00930319"/>
    <w:rsid w:val="00942E0E"/>
    <w:rsid w:val="00947DCD"/>
    <w:rsid w:val="009643E5"/>
    <w:rsid w:val="00967823"/>
    <w:rsid w:val="009A7FB9"/>
    <w:rsid w:val="009B6D1F"/>
    <w:rsid w:val="009D42C2"/>
    <w:rsid w:val="009D4427"/>
    <w:rsid w:val="009E703C"/>
    <w:rsid w:val="009E7B3A"/>
    <w:rsid w:val="00A107F3"/>
    <w:rsid w:val="00A31B5E"/>
    <w:rsid w:val="00A4053A"/>
    <w:rsid w:val="00A4443A"/>
    <w:rsid w:val="00A6002E"/>
    <w:rsid w:val="00A60B3E"/>
    <w:rsid w:val="00A73EA1"/>
    <w:rsid w:val="00A91684"/>
    <w:rsid w:val="00A92A16"/>
    <w:rsid w:val="00A975F7"/>
    <w:rsid w:val="00AA18A5"/>
    <w:rsid w:val="00AA3DE3"/>
    <w:rsid w:val="00AB7791"/>
    <w:rsid w:val="00AD24C8"/>
    <w:rsid w:val="00AD3C6E"/>
    <w:rsid w:val="00AE2579"/>
    <w:rsid w:val="00B25018"/>
    <w:rsid w:val="00B26AFE"/>
    <w:rsid w:val="00B30445"/>
    <w:rsid w:val="00B44CC0"/>
    <w:rsid w:val="00B471D8"/>
    <w:rsid w:val="00B61D12"/>
    <w:rsid w:val="00B770BB"/>
    <w:rsid w:val="00B8008B"/>
    <w:rsid w:val="00BA7EA6"/>
    <w:rsid w:val="00BF462E"/>
    <w:rsid w:val="00BF7AE7"/>
    <w:rsid w:val="00C23BFB"/>
    <w:rsid w:val="00C34009"/>
    <w:rsid w:val="00C45023"/>
    <w:rsid w:val="00C477C5"/>
    <w:rsid w:val="00C61902"/>
    <w:rsid w:val="00C67DF9"/>
    <w:rsid w:val="00C74A50"/>
    <w:rsid w:val="00C77B47"/>
    <w:rsid w:val="00C80660"/>
    <w:rsid w:val="00C94FA1"/>
    <w:rsid w:val="00C96230"/>
    <w:rsid w:val="00CB3DEF"/>
    <w:rsid w:val="00CB6EEF"/>
    <w:rsid w:val="00CD3545"/>
    <w:rsid w:val="00CE0426"/>
    <w:rsid w:val="00CF15F2"/>
    <w:rsid w:val="00CF5567"/>
    <w:rsid w:val="00D03952"/>
    <w:rsid w:val="00D12AB1"/>
    <w:rsid w:val="00D218F7"/>
    <w:rsid w:val="00D306D6"/>
    <w:rsid w:val="00D45A47"/>
    <w:rsid w:val="00D6346C"/>
    <w:rsid w:val="00D70A8E"/>
    <w:rsid w:val="00D7776C"/>
    <w:rsid w:val="00D802AA"/>
    <w:rsid w:val="00D864F5"/>
    <w:rsid w:val="00D91053"/>
    <w:rsid w:val="00D9605F"/>
    <w:rsid w:val="00DA395A"/>
    <w:rsid w:val="00DF6441"/>
    <w:rsid w:val="00E0748E"/>
    <w:rsid w:val="00E30801"/>
    <w:rsid w:val="00E63546"/>
    <w:rsid w:val="00E72042"/>
    <w:rsid w:val="00E95E0D"/>
    <w:rsid w:val="00EA0E12"/>
    <w:rsid w:val="00EB3FBF"/>
    <w:rsid w:val="00ED2C45"/>
    <w:rsid w:val="00ED6A4E"/>
    <w:rsid w:val="00EE3CC8"/>
    <w:rsid w:val="00EE3F38"/>
    <w:rsid w:val="00EF74C3"/>
    <w:rsid w:val="00F0100A"/>
    <w:rsid w:val="00F051EC"/>
    <w:rsid w:val="00F33F02"/>
    <w:rsid w:val="00F42142"/>
    <w:rsid w:val="00F46428"/>
    <w:rsid w:val="00F50658"/>
    <w:rsid w:val="00F543B8"/>
    <w:rsid w:val="00F63C74"/>
    <w:rsid w:val="00F83F36"/>
    <w:rsid w:val="00F8467C"/>
    <w:rsid w:val="00F950F0"/>
    <w:rsid w:val="00FB0DE3"/>
    <w:rsid w:val="00FD1183"/>
    <w:rsid w:val="00FD7FE5"/>
    <w:rsid w:val="00FF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62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6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24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AF4D54CE9B42409FACEFCABAC83CE5" ma:contentTypeVersion="0" ma:contentTypeDescription="Create a new document." ma:contentTypeScope="" ma:versionID="3cb86dd1cecfca388603443650f2ead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9A84-D8A0-4E42-B7A0-97316B991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BA82D1-285B-422A-8876-6ECBD6CFB3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AED29-1CB6-480B-9616-563CFB238B6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338793E-3150-4BB1-B6C2-CBA9516B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4069</Characters>
  <Application>Microsoft Office Word</Application>
  <DocSecurity>4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FCIC-586   </vt:lpstr>
    </vt:vector>
  </TitlesOfParts>
  <Company>USDA Risk Management Agency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FCIC-586   ICCB approved 11/05/2009</dc:title>
  <dc:subject/>
  <dc:creator>jennifer.reed</dc:creator>
  <cp:keywords/>
  <dc:description/>
  <cp:lastModifiedBy>patricia.blegen</cp:lastModifiedBy>
  <cp:revision>2</cp:revision>
  <cp:lastPrinted>2009-10-28T13:07:00Z</cp:lastPrinted>
  <dcterms:created xsi:type="dcterms:W3CDTF">2010-02-23T13:41:00Z</dcterms:created>
  <dcterms:modified xsi:type="dcterms:W3CDTF">2010-02-23T13:41:00Z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-2081496303</vt:i4>
  </property>
  <property fmtid="{D5CDD505-2E9C-101B-9397-08002B2CF9AE}" pid="3" name="_NewReviewCycle">
    <vt:lpwstr/>
  </property>
  <property fmtid="{D5CDD505-2E9C-101B-9397-08002B2CF9AE}" pid="4" name="_EmailSubject">
    <vt:lpwstr>DraftFCIC0586.doc</vt:lpwstr>
  </property>
  <property fmtid="{D5CDD505-2E9C-101B-9397-08002B2CF9AE}" pid="5" name="_AuthorEmail">
    <vt:lpwstr>dave.bell@rma.usda.gov</vt:lpwstr>
  </property>
  <property fmtid="{D5CDD505-2E9C-101B-9397-08002B2CF9AE}" pid="6" name="_AuthorEmailDisplayName">
    <vt:lpwstr>Bell, Dave</vt:lpwstr>
  </property>
  <property fmtid="{D5CDD505-2E9C-101B-9397-08002B2CF9AE}" pid="7" name="_ReviewingToolsShownOnce">
    <vt:lpwstr/>
  </property>
  <property fmtid="{D5CDD505-2E9C-101B-9397-08002B2CF9AE}" pid="8" name="ContentTypeId">
    <vt:lpwstr>0x0101000BAF4D54CE9B42409FACEFCABAC83CE5</vt:lpwstr>
  </property>
</Properties>
</file>